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7EA2A" w14:textId="77777777" w:rsidR="00735302" w:rsidRPr="00DD6414" w:rsidRDefault="00735302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086F38DC" w14:textId="77777777" w:rsidR="005624E8" w:rsidRPr="00DD6414" w:rsidRDefault="005624E8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BẢN Đ</w:t>
      </w:r>
      <w:r w:rsidR="000331E1"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Ặ</w: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C TẢ ĐƠN VỊ KIẾN THỨC MỨC ĐỘ ĐÁNH GIÁ KIỂ</w:t>
      </w:r>
      <w:r w:rsidR="008C128E"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M TRA GIỮA</w: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KÌ </w:t>
      </w:r>
      <w:r w:rsidR="008C128E"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I</w: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, LỚP</w:t>
      </w:r>
      <w:r w:rsidR="00DF1750"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6</w:t>
      </w:r>
    </w:p>
    <w:tbl>
      <w:tblPr>
        <w:tblW w:w="14813" w:type="dxa"/>
        <w:tblInd w:w="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6"/>
        <w:gridCol w:w="5124"/>
        <w:gridCol w:w="6983"/>
      </w:tblGrid>
      <w:tr w:rsidR="00C26443" w:rsidRPr="00B92F6D" w14:paraId="2655AB90" w14:textId="77777777" w:rsidTr="004E643B">
        <w:trPr>
          <w:trHeight w:val="370"/>
        </w:trPr>
        <w:tc>
          <w:tcPr>
            <w:tcW w:w="2706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2DE4FD1B" w14:textId="77777777" w:rsidR="00964780" w:rsidRPr="004E643B" w:rsidRDefault="00964780" w:rsidP="004E64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643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Nội dung kiểm tra</w:t>
            </w:r>
          </w:p>
        </w:tc>
        <w:tc>
          <w:tcPr>
            <w:tcW w:w="5124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4CEBC97" w14:textId="77777777" w:rsidR="00964780" w:rsidRPr="004E643B" w:rsidRDefault="00964780" w:rsidP="004E64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643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Đơn vị kiến thức</w:t>
            </w:r>
          </w:p>
        </w:tc>
        <w:tc>
          <w:tcPr>
            <w:tcW w:w="6983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A25C725" w14:textId="77777777" w:rsidR="00964780" w:rsidRPr="004E643B" w:rsidRDefault="00964780" w:rsidP="004E64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643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Mức độ đánh giá</w:t>
            </w:r>
          </w:p>
        </w:tc>
      </w:tr>
      <w:tr w:rsidR="00C26443" w:rsidRPr="00DD6414" w14:paraId="23DD970B" w14:textId="77777777" w:rsidTr="00B811BD">
        <w:trPr>
          <w:trHeight w:val="2056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14:paraId="3FA373FA" w14:textId="77777777" w:rsidR="00964780" w:rsidRPr="00B92F6D" w:rsidRDefault="00964780" w:rsidP="006B58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Mĩ thuật ứng dụng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7CA50E4A" w14:textId="77777777" w:rsidR="00964780" w:rsidRPr="00B92F6D" w:rsidRDefault="00977DBC" w:rsidP="00977D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92F6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1. </w:t>
            </w:r>
            <w:r w:rsidR="00964780" w:rsidRPr="00B92F6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Yếu tố, nguyên lí tạo hình</w:t>
            </w:r>
            <w:r w:rsidR="00793A44" w:rsidRPr="00B92F6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:</w:t>
            </w:r>
          </w:p>
          <w:p w14:paraId="6322303B" w14:textId="77777777" w:rsidR="00964780" w:rsidRPr="00B92F6D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Yếu tố tạo hình:</w:t>
            </w:r>
          </w:p>
          <w:p w14:paraId="31A1314F" w14:textId="77777777" w:rsidR="00964780" w:rsidRPr="00B92F6D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2C1A7B" w:rsidRPr="00B92F6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Chữ, hình, chấm, nét ,</w:t>
            </w:r>
            <w:r w:rsidR="00D156DA"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màu sắc</w:t>
            </w:r>
            <w:r w:rsidR="00986502"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đậm nhạt, chất c</w:t>
            </w:r>
            <w:r w:rsidR="002C1A7B"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ảm</w:t>
            </w:r>
            <w:r w:rsidR="00D156DA"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0FED706E" w14:textId="77777777" w:rsidR="00964780" w:rsidRPr="00B92F6D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Nguyên lí tạo hình:</w:t>
            </w:r>
          </w:p>
          <w:p w14:paraId="22FEDF70" w14:textId="77777777" w:rsidR="00964780" w:rsidRPr="00B92F6D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985F91"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Cân bằng, tương phản,</w:t>
            </w:r>
            <w:r w:rsidR="00D156DA"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lặp lại, </w:t>
            </w:r>
            <w:r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nhịp điệu, </w:t>
            </w:r>
            <w:r w:rsidR="00D156DA"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nhấn mạnh, chuyển động, tỉ lệ, hài hoà.</w:t>
            </w:r>
          </w:p>
          <w:p w14:paraId="26CE9D5C" w14:textId="77777777" w:rsidR="00964780" w:rsidRPr="00B92F6D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92F6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2. </w:t>
            </w:r>
            <w:r w:rsidR="00964780" w:rsidRPr="00B92F6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Thể loại:</w:t>
            </w:r>
          </w:p>
          <w:p w14:paraId="5F77ABCF" w14:textId="77777777" w:rsidR="00D156DA" w:rsidRPr="00B92F6D" w:rsidRDefault="00D156DA" w:rsidP="007B769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Thiết kế</w:t>
            </w:r>
            <w:r w:rsidR="00CD6908"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ứng dụng</w:t>
            </w:r>
            <w:r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0D0718CB" w14:textId="77777777" w:rsidR="00964780" w:rsidRPr="00B92F6D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92F6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3. </w:t>
            </w:r>
            <w:r w:rsidR="00964780" w:rsidRPr="00B92F6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Hoạt động thực hành và thảo luận:</w:t>
            </w:r>
          </w:p>
          <w:p w14:paraId="644EC922" w14:textId="77777777" w:rsidR="00964780" w:rsidRPr="00B92F6D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7B7694"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Thực hành sáng tạo</w:t>
            </w:r>
            <w:r w:rsidR="00D156DA"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tạo</w:t>
            </w:r>
            <w:r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sản </w:t>
            </w:r>
            <w:r w:rsidR="00D43BB0"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phẩm thiết kế 2D, 3D.</w:t>
            </w:r>
          </w:p>
          <w:p w14:paraId="3D870FB1" w14:textId="77777777" w:rsidR="00291706" w:rsidRPr="00B92F6D" w:rsidRDefault="00291706" w:rsidP="007B769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Hiểu được tính ứng dụng của sản phẩm.</w:t>
            </w:r>
          </w:p>
          <w:p w14:paraId="0171DA30" w14:textId="77777777" w:rsidR="007441FA" w:rsidRPr="00B92F6D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92F6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4. </w:t>
            </w:r>
            <w:r w:rsidR="007E2938" w:rsidRPr="00B92F6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Định hướng chủ đề: </w:t>
            </w:r>
          </w:p>
          <w:p w14:paraId="07CC1199" w14:textId="77777777" w:rsidR="00964780" w:rsidRPr="00B92F6D" w:rsidRDefault="007441FA" w:rsidP="007441F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7E2938"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Văn hóa xã hội.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3ACBC9DD" w14:textId="77777777" w:rsidR="006B5866" w:rsidRPr="00B92F6D" w:rsidRDefault="006B5866" w:rsidP="007B769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70BF9DE" w14:textId="77777777" w:rsidR="00964780" w:rsidRPr="00B92F6D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92F6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1. </w:t>
            </w:r>
            <w:r w:rsidR="00964780" w:rsidRPr="00B92F6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Nhận biết: </w:t>
            </w:r>
          </w:p>
          <w:p w14:paraId="617D7BE2" w14:textId="77777777" w:rsidR="00964780" w:rsidRPr="00B92F6D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2F6C14"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Xác định được một số vật liệu dùng để tạ</w:t>
            </w:r>
            <w:r w:rsidR="002C1A7B"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o ra thiệp chúc mừng</w:t>
            </w:r>
            <w:r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26067CD2" w14:textId="77777777" w:rsidR="00BC1982" w:rsidRPr="00B92F6D" w:rsidRDefault="00BC1982" w:rsidP="007B769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C0787D" w:rsidRPr="00B92F6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Bi</w:t>
            </w:r>
            <w:r w:rsidRPr="00B92F6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ế</w:t>
            </w:r>
            <w:r w:rsidR="00C0787D" w:rsidRPr="00B92F6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t chọn kiểu</w:t>
            </w:r>
            <w:r w:rsidRPr="00B92F6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chữ, hình để tạo sản phẩm thiệp chúc mừng.</w:t>
            </w:r>
          </w:p>
          <w:p w14:paraId="61EF5775" w14:textId="77777777" w:rsidR="00964780" w:rsidRPr="00B92F6D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92F6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2. </w:t>
            </w:r>
            <w:r w:rsidR="00964780" w:rsidRPr="00B92F6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Thông hiểu: </w:t>
            </w:r>
          </w:p>
          <w:p w14:paraId="35FB152C" w14:textId="77777777" w:rsidR="00C0787D" w:rsidRPr="00B92F6D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2F6C14"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Biết cách sử dụng một số chất liệu trong việc tạo hình </w:t>
            </w:r>
            <w:r w:rsidR="00C0787D"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thiệp chúc mừng.</w:t>
            </w:r>
          </w:p>
          <w:p w14:paraId="7C680183" w14:textId="77777777" w:rsidR="00964780" w:rsidRPr="00B92F6D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Hiểu được tính ứng dụng của sản phẩ</w:t>
            </w:r>
            <w:r w:rsidR="00C0787D"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 thiệp chúc mừng</w:t>
            </w:r>
            <w:r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3D0EF833" w14:textId="77777777" w:rsidR="00964780" w:rsidRPr="00B92F6D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92F6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3. </w:t>
            </w:r>
            <w:r w:rsidR="00964780" w:rsidRPr="00B92F6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Vận dụng: </w:t>
            </w:r>
          </w:p>
          <w:p w14:paraId="02548EE1" w14:textId="77777777" w:rsidR="00964780" w:rsidRPr="00B92F6D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Vận dụng</w:t>
            </w:r>
            <w:r w:rsidR="00C0787D"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kiểu chữ, hình ảnh, vật liệu,</w:t>
            </w:r>
            <w:r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nguyên lí tạo hình cân </w:t>
            </w:r>
            <w:r w:rsidR="00D156DA"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bằng</w:t>
            </w:r>
            <w:r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nhịp điệu, tỉ lệ</w:t>
            </w:r>
            <w:r w:rsidR="000072D9"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hài hoà…vào thực hành tạo sản phẩ</w:t>
            </w:r>
            <w:r w:rsidR="00C0787D"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 thiệp chúc mừng.</w:t>
            </w:r>
          </w:p>
          <w:p w14:paraId="00F9F2C2" w14:textId="77777777" w:rsidR="00A1492A" w:rsidRPr="00B92F6D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Nhận xét, đánh gi</w:t>
            </w:r>
            <w:r w:rsidR="00A1492A"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 được sản phẩ</w:t>
            </w:r>
            <w:r w:rsidR="00706996"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 thiệp chúc mừng</w:t>
            </w:r>
            <w:r w:rsidR="00A1492A"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của cá nhân và của nhóm.</w:t>
            </w:r>
          </w:p>
          <w:p w14:paraId="0FE2A59E" w14:textId="77777777" w:rsidR="00964780" w:rsidRPr="00B92F6D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92F6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4.</w:t>
            </w:r>
            <w:r w:rsidR="00A1492A" w:rsidRPr="00B92F6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964780" w:rsidRPr="00B92F6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Vận dụng cao: </w:t>
            </w:r>
          </w:p>
          <w:p w14:paraId="04F85E29" w14:textId="77777777" w:rsidR="00985F91" w:rsidRPr="00B92F6D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985F91"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Biết</w:t>
            </w:r>
            <w:r w:rsidR="00985F91"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được tính</w:t>
            </w:r>
            <w:r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ứng dụng sản phẩ</w:t>
            </w:r>
            <w:r w:rsidR="00706996"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 thiệp chúc mừng</w:t>
            </w:r>
            <w:r w:rsidR="006B0407"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47410159" w14:textId="77777777" w:rsidR="00964780" w:rsidRPr="00DD6414" w:rsidRDefault="00985F91" w:rsidP="007B769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Giới thiệu được tính ứng dụng</w:t>
            </w:r>
            <w:r w:rsidR="00706996"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,ý nghĩa</w:t>
            </w:r>
            <w:r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của sản phẩm</w:t>
            </w:r>
            <w:r w:rsidR="00706996"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B0407"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</w:t>
            </w:r>
            <w:r w:rsidR="00706996"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hiệp chúc mừng đối với đời sống</w:t>
            </w:r>
            <w:r w:rsidRPr="00B92F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06F859A4" w14:textId="77777777" w:rsidR="006A2593" w:rsidRPr="00DD6414" w:rsidRDefault="006A2593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0093977D" w14:textId="77777777" w:rsidR="006A2593" w:rsidRPr="00DD6414" w:rsidRDefault="006A2593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5666D421" w14:textId="77777777" w:rsidR="002A1758" w:rsidRPr="00DD6414" w:rsidRDefault="002A1758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01EECABA" w14:textId="77777777" w:rsidR="002A1758" w:rsidRPr="00DD6414" w:rsidRDefault="002A1758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035C6920" w14:textId="77777777" w:rsidR="002A1758" w:rsidRPr="00DD6414" w:rsidRDefault="002A1758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3D286D51" w14:textId="77777777" w:rsidR="002A1758" w:rsidRPr="00DD6414" w:rsidRDefault="002A1758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7BFAF624" w14:textId="77777777" w:rsidR="005C3608" w:rsidRPr="00DD6414" w:rsidRDefault="005C3608" w:rsidP="00C352E7">
      <w:pPr>
        <w:tabs>
          <w:tab w:val="left" w:pos="2325"/>
          <w:tab w:val="left" w:pos="6649"/>
        </w:tabs>
        <w:spacing w:after="0" w:line="312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5E49777D" w14:textId="77777777" w:rsidR="00913683" w:rsidRPr="00DD6414" w:rsidRDefault="00913683" w:rsidP="0091368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DD641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</w:t>
      </w:r>
      <w:bookmarkStart w:id="0" w:name="_Hlk153891972"/>
      <w:r w:rsidRPr="00DD641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UBND HUYỆN NÚI THÀNH</w:t>
      </w:r>
      <w:bookmarkEnd w:id="0"/>
    </w:p>
    <w:p w14:paraId="4379E3CE" w14:textId="77777777" w:rsidR="00913683" w:rsidRPr="00DD6414" w:rsidRDefault="00913683" w:rsidP="00913683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DD641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TRƯỜNG THCS NGUYỄN KHUYẾN </w:t>
      </w:r>
    </w:p>
    <w:p w14:paraId="3625372B" w14:textId="77777777" w:rsidR="00913683" w:rsidRPr="00DD6414" w:rsidRDefault="00913683" w:rsidP="0091368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DD6414"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C24496" wp14:editId="53CE11C5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52FC6D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"/>
            </w:pict>
          </mc:Fallback>
        </mc:AlternateContent>
      </w:r>
    </w:p>
    <w:p w14:paraId="18F91614" w14:textId="77777777" w:rsidR="00C91521" w:rsidRPr="00DD6414" w:rsidRDefault="00C91521" w:rsidP="00C352E7">
      <w:pPr>
        <w:tabs>
          <w:tab w:val="left" w:pos="2325"/>
          <w:tab w:val="left" w:pos="6649"/>
        </w:tabs>
        <w:spacing w:after="0" w:line="312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65C1BA70" w14:textId="4913DE54" w:rsidR="005624E8" w:rsidRPr="00DD6414" w:rsidRDefault="005624E8" w:rsidP="005C3608">
      <w:pPr>
        <w:tabs>
          <w:tab w:val="left" w:pos="2325"/>
          <w:tab w:val="left" w:pos="664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bookmarkStart w:id="1" w:name="_Hlk180394324"/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ĐỀ KIỂM TRA</w:t>
      </w:r>
      <w:r w:rsidR="004C391F"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  <w:r w:rsidR="004C391F"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GIỮA </w: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>KÌ</w:t>
      </w:r>
      <w:r w:rsidR="004C391F"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I</w:t>
      </w:r>
      <w:r w:rsidR="00913683"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2F5E20"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-</w:t>
      </w:r>
      <w:r w:rsidR="00913683"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NĂM HỌC 2024-2025</w:t>
      </w:r>
    </w:p>
    <w:p w14:paraId="51D49A4B" w14:textId="535C7E17" w:rsidR="002F5E20" w:rsidRPr="00DD6414" w:rsidRDefault="00425B52" w:rsidP="002F5E2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       </w:t>
      </w:r>
      <w:r w:rsidR="00282091"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MÔN: </w:t>
      </w:r>
      <w:r w:rsidR="008C46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Phân môn </w:t>
      </w:r>
      <w:r w:rsidR="00AB537A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M</w:t>
      </w:r>
      <w:r w:rsidR="008C46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ĩ thuật</w:t>
      </w:r>
      <w:r w:rsidR="00282091"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2F5E20"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–</w:t>
      </w:r>
      <w:r w:rsidR="00282091"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L</w:t>
      </w:r>
      <w:r w:rsidR="002F5E20"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ớp</w:t>
      </w:r>
      <w:r w:rsidR="00282091"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6</w:t>
      </w:r>
      <w:r w:rsidR="002F5E20" w:rsidRPr="00DD641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- </w:t>
      </w:r>
      <w:r w:rsidR="002F5E20" w:rsidRPr="00F75E8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Thời gian làm bài: 45 phút</w:t>
      </w:r>
    </w:p>
    <w:p w14:paraId="541A422A" w14:textId="643014B2" w:rsidR="005624E8" w:rsidRPr="00DD6414" w:rsidRDefault="005624E8" w:rsidP="005C3608">
      <w:pPr>
        <w:tabs>
          <w:tab w:val="left" w:pos="2325"/>
          <w:tab w:val="left" w:pos="664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70F7BDF8" w14:textId="77777777" w:rsidR="00243CE8" w:rsidRPr="00DD6414" w:rsidRDefault="00243CE8" w:rsidP="006A2593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D6414">
        <w:rPr>
          <w:b/>
          <w:bCs/>
          <w:color w:val="000000" w:themeColor="text1"/>
          <w:kern w:val="24"/>
          <w:sz w:val="28"/>
          <w:szCs w:val="28"/>
          <w:lang w:val="vi-VN"/>
        </w:rPr>
        <w:t xml:space="preserve">1. Nội dung </w:t>
      </w:r>
      <w:r w:rsidRPr="00DD6414">
        <w:rPr>
          <w:b/>
          <w:bCs/>
          <w:color w:val="000000" w:themeColor="text1"/>
          <w:kern w:val="24"/>
          <w:sz w:val="28"/>
          <w:szCs w:val="28"/>
        </w:rPr>
        <w:t>đề</w:t>
      </w:r>
      <w:r w:rsidRPr="00DD6414">
        <w:rPr>
          <w:b/>
          <w:bCs/>
          <w:color w:val="000000" w:themeColor="text1"/>
          <w:kern w:val="24"/>
          <w:sz w:val="28"/>
          <w:szCs w:val="28"/>
          <w:lang w:val="vi-VN"/>
        </w:rPr>
        <w:t xml:space="preserve">: </w:t>
      </w:r>
    </w:p>
    <w:bookmarkEnd w:id="1"/>
    <w:p w14:paraId="6B3FBF23" w14:textId="77777777" w:rsidR="00243CE8" w:rsidRPr="00DD6414" w:rsidRDefault="00352BFA" w:rsidP="004F262F">
      <w:pPr>
        <w:pStyle w:val="NormalWeb"/>
        <w:spacing w:before="0" w:beforeAutospacing="0" w:after="0" w:afterAutospacing="0"/>
        <w:ind w:firstLine="720"/>
        <w:rPr>
          <w:color w:val="000000" w:themeColor="text1"/>
          <w:sz w:val="28"/>
          <w:szCs w:val="28"/>
        </w:rPr>
      </w:pPr>
      <w:r w:rsidRPr="00DD6414">
        <w:rPr>
          <w:bCs/>
          <w:color w:val="000000" w:themeColor="text1"/>
          <w:kern w:val="24"/>
          <w:sz w:val="28"/>
          <w:szCs w:val="28"/>
        </w:rPr>
        <w:t>- Em hãy tạo một sản phẩm thiệp chúc mừng</w:t>
      </w:r>
      <w:r w:rsidR="00243CE8" w:rsidRPr="00DD6414">
        <w:rPr>
          <w:bCs/>
          <w:color w:val="000000" w:themeColor="text1"/>
          <w:kern w:val="24"/>
          <w:sz w:val="28"/>
          <w:szCs w:val="28"/>
        </w:rPr>
        <w:t>.</w:t>
      </w:r>
    </w:p>
    <w:p w14:paraId="07949F39" w14:textId="77777777" w:rsidR="00243CE8" w:rsidRPr="00DD6414" w:rsidRDefault="00243CE8" w:rsidP="004F262F">
      <w:pPr>
        <w:pStyle w:val="NormalWeb"/>
        <w:spacing w:before="0" w:beforeAutospacing="0" w:after="0" w:afterAutospacing="0"/>
        <w:ind w:firstLine="720"/>
        <w:rPr>
          <w:color w:val="000000" w:themeColor="text1"/>
          <w:sz w:val="28"/>
          <w:szCs w:val="28"/>
        </w:rPr>
      </w:pPr>
      <w:r w:rsidRPr="00DD6414">
        <w:rPr>
          <w:bCs/>
          <w:color w:val="000000" w:themeColor="text1"/>
          <w:kern w:val="24"/>
          <w:sz w:val="28"/>
          <w:szCs w:val="28"/>
        </w:rPr>
        <w:t>- Viết một số thô</w:t>
      </w:r>
      <w:r w:rsidR="00352BFA" w:rsidRPr="00DD6414">
        <w:rPr>
          <w:bCs/>
          <w:color w:val="000000" w:themeColor="text1"/>
          <w:kern w:val="24"/>
          <w:sz w:val="28"/>
          <w:szCs w:val="28"/>
        </w:rPr>
        <w:t>ng tin về sản phẩm thiệp chúc mừng của em (tên chủ đề của sản phẩm</w:t>
      </w:r>
      <w:r w:rsidRPr="00DD6414">
        <w:rPr>
          <w:bCs/>
          <w:color w:val="000000" w:themeColor="text1"/>
          <w:kern w:val="24"/>
          <w:sz w:val="28"/>
          <w:szCs w:val="28"/>
        </w:rPr>
        <w:t>, chất liệu, cách thực hi</w:t>
      </w:r>
      <w:r w:rsidR="004F262F" w:rsidRPr="00DD6414">
        <w:rPr>
          <w:bCs/>
          <w:color w:val="000000" w:themeColor="text1"/>
          <w:kern w:val="24"/>
          <w:sz w:val="28"/>
          <w:szCs w:val="28"/>
        </w:rPr>
        <w:t xml:space="preserve">ện và tính ứng dụng của sản </w:t>
      </w:r>
      <w:r w:rsidR="00E74613" w:rsidRPr="00DD6414">
        <w:rPr>
          <w:bCs/>
          <w:color w:val="000000" w:themeColor="text1"/>
          <w:kern w:val="24"/>
          <w:sz w:val="28"/>
          <w:szCs w:val="28"/>
        </w:rPr>
        <w:t>phẩm</w:t>
      </w:r>
      <w:r w:rsidR="004F262F" w:rsidRPr="00DD6414">
        <w:rPr>
          <w:bCs/>
          <w:color w:val="000000" w:themeColor="text1"/>
          <w:kern w:val="24"/>
          <w:sz w:val="28"/>
          <w:szCs w:val="28"/>
        </w:rPr>
        <w:t>,…)</w:t>
      </w:r>
    </w:p>
    <w:p w14:paraId="6BAD0AC5" w14:textId="77777777" w:rsidR="00243CE8" w:rsidRPr="00DD6414" w:rsidRDefault="00243CE8" w:rsidP="006A2593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D6414">
        <w:rPr>
          <w:b/>
          <w:bCs/>
          <w:color w:val="000000" w:themeColor="text1"/>
          <w:kern w:val="24"/>
          <w:sz w:val="28"/>
          <w:szCs w:val="28"/>
        </w:rPr>
        <w:t>2.</w:t>
      </w:r>
      <w:r w:rsidRPr="00DD6414">
        <w:rPr>
          <w:b/>
          <w:bCs/>
          <w:color w:val="000000" w:themeColor="text1"/>
          <w:kern w:val="24"/>
          <w:sz w:val="28"/>
          <w:szCs w:val="28"/>
          <w:lang w:val="vi-VN"/>
        </w:rPr>
        <w:t xml:space="preserve"> Yêu cầu:</w:t>
      </w:r>
    </w:p>
    <w:p w14:paraId="68832931" w14:textId="77777777" w:rsidR="00243CE8" w:rsidRPr="00DD6414" w:rsidRDefault="00243CE8" w:rsidP="004F262F">
      <w:pPr>
        <w:pStyle w:val="NormalWeb"/>
        <w:spacing w:before="0" w:beforeAutospacing="0" w:after="0" w:afterAutospacing="0"/>
        <w:ind w:firstLine="720"/>
        <w:rPr>
          <w:color w:val="000000" w:themeColor="text1"/>
          <w:sz w:val="28"/>
          <w:szCs w:val="28"/>
        </w:rPr>
      </w:pPr>
      <w:r w:rsidRPr="00DD6414">
        <w:rPr>
          <w:color w:val="000000" w:themeColor="text1"/>
          <w:kern w:val="24"/>
          <w:sz w:val="28"/>
          <w:szCs w:val="28"/>
          <w:lang w:val="vi-VN"/>
        </w:rPr>
        <w:t>- Hình thức: Tạo hình 2D</w:t>
      </w:r>
      <w:r w:rsidRPr="00DD6414">
        <w:rPr>
          <w:color w:val="000000" w:themeColor="text1"/>
          <w:kern w:val="24"/>
          <w:sz w:val="28"/>
          <w:szCs w:val="28"/>
        </w:rPr>
        <w:t xml:space="preserve"> hoặc</w:t>
      </w:r>
      <w:r w:rsidRPr="00DD6414">
        <w:rPr>
          <w:color w:val="000000" w:themeColor="text1"/>
          <w:kern w:val="24"/>
          <w:sz w:val="28"/>
          <w:szCs w:val="28"/>
          <w:lang w:val="vi-VN"/>
        </w:rPr>
        <w:t xml:space="preserve"> </w:t>
      </w:r>
      <w:r w:rsidRPr="00DD6414">
        <w:rPr>
          <w:color w:val="000000" w:themeColor="text1"/>
          <w:kern w:val="24"/>
          <w:sz w:val="28"/>
          <w:szCs w:val="28"/>
        </w:rPr>
        <w:t>3D</w:t>
      </w:r>
      <w:r w:rsidRPr="00DD6414">
        <w:rPr>
          <w:color w:val="000000" w:themeColor="text1"/>
          <w:kern w:val="24"/>
          <w:sz w:val="28"/>
          <w:szCs w:val="28"/>
          <w:lang w:val="vi-VN"/>
        </w:rPr>
        <w:t xml:space="preserve"> (Lựa chọn</w:t>
      </w:r>
      <w:r w:rsidRPr="00DD6414">
        <w:rPr>
          <w:color w:val="000000" w:themeColor="text1"/>
          <w:kern w:val="24"/>
          <w:sz w:val="28"/>
          <w:szCs w:val="28"/>
        </w:rPr>
        <w:t xml:space="preserve"> vật liệu</w:t>
      </w:r>
      <w:r w:rsidR="00EA15CC" w:rsidRPr="00DD6414">
        <w:rPr>
          <w:color w:val="000000" w:themeColor="text1"/>
          <w:kern w:val="24"/>
          <w:sz w:val="28"/>
          <w:szCs w:val="28"/>
          <w:lang w:val="vi-VN"/>
        </w:rPr>
        <w:t>, kết hợp: V</w:t>
      </w:r>
      <w:r w:rsidRPr="00DD6414">
        <w:rPr>
          <w:color w:val="000000" w:themeColor="text1"/>
          <w:kern w:val="24"/>
          <w:sz w:val="28"/>
          <w:szCs w:val="28"/>
          <w:lang w:val="vi-VN"/>
        </w:rPr>
        <w:t>ẽ, in, xé, dán...)</w:t>
      </w:r>
    </w:p>
    <w:p w14:paraId="0AD01FEF" w14:textId="77777777" w:rsidR="00243CE8" w:rsidRPr="00DD6414" w:rsidRDefault="00243CE8" w:rsidP="006A2593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D6414">
        <w:rPr>
          <w:color w:val="000000" w:themeColor="text1"/>
          <w:kern w:val="24"/>
          <w:sz w:val="28"/>
          <w:szCs w:val="28"/>
        </w:rPr>
        <w:tab/>
      </w:r>
      <w:r w:rsidRPr="00DD6414">
        <w:rPr>
          <w:color w:val="000000" w:themeColor="text1"/>
          <w:kern w:val="24"/>
          <w:sz w:val="28"/>
          <w:szCs w:val="28"/>
          <w:lang w:val="vi-VN"/>
        </w:rPr>
        <w:t>- Chất liệu</w:t>
      </w:r>
      <w:r w:rsidR="00352BFA" w:rsidRPr="00DD6414">
        <w:rPr>
          <w:color w:val="000000" w:themeColor="text1"/>
          <w:kern w:val="24"/>
          <w:sz w:val="28"/>
          <w:szCs w:val="28"/>
        </w:rPr>
        <w:t>: Bìa giấy màu, màu, hoa lá khô,</w:t>
      </w:r>
      <w:r w:rsidR="004F7927" w:rsidRPr="00DD6414">
        <w:rPr>
          <w:color w:val="000000" w:themeColor="text1"/>
          <w:kern w:val="24"/>
          <w:sz w:val="28"/>
          <w:szCs w:val="28"/>
          <w:lang w:val="vi-VN"/>
        </w:rPr>
        <w:t>tranh in hoa lá tiết trước</w:t>
      </w:r>
      <w:r w:rsidR="00352BFA" w:rsidRPr="00DD6414">
        <w:rPr>
          <w:color w:val="000000" w:themeColor="text1"/>
          <w:kern w:val="24"/>
          <w:sz w:val="28"/>
          <w:szCs w:val="28"/>
        </w:rPr>
        <w:t>…</w:t>
      </w:r>
    </w:p>
    <w:p w14:paraId="6D65D336" w14:textId="77777777" w:rsidR="00E32414" w:rsidRPr="00DD6414" w:rsidRDefault="00352BFA" w:rsidP="00E113F5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bookmarkStart w:id="2" w:name="_Hlk100842122"/>
      <w:r w:rsidRPr="00DD6414">
        <w:rPr>
          <w:color w:val="000000" w:themeColor="text1"/>
          <w:kern w:val="24"/>
          <w:sz w:val="28"/>
          <w:szCs w:val="28"/>
        </w:rPr>
        <w:tab/>
        <w:t>- Kích thước: 15 x 20 cm</w:t>
      </w:r>
    </w:p>
    <w:p w14:paraId="7664B214" w14:textId="77777777" w:rsidR="0036078D" w:rsidRPr="00DD6414" w:rsidRDefault="0036078D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HƯỚNG DẪN ĐÁNH GIÁ THEO TIÊU CHÍ KIỂ</w:t>
      </w:r>
      <w:r w:rsidR="00352BFA"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M TRA GIỮA HKI</w: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, LỚP 6</w:t>
      </w:r>
    </w:p>
    <w:tbl>
      <w:tblPr>
        <w:tblStyle w:val="TableGrid"/>
        <w:tblW w:w="13891" w:type="dxa"/>
        <w:tblInd w:w="392" w:type="dxa"/>
        <w:shd w:val="clear" w:color="auto" w:fill="ACB9CA" w:themeFill="text2" w:themeFillTint="66"/>
        <w:tblLook w:val="04A0" w:firstRow="1" w:lastRow="0" w:firstColumn="1" w:lastColumn="0" w:noHBand="0" w:noVBand="1"/>
      </w:tblPr>
      <w:tblGrid>
        <w:gridCol w:w="3415"/>
        <w:gridCol w:w="10476"/>
      </w:tblGrid>
      <w:tr w:rsidR="00C26443" w:rsidRPr="00DD6414" w14:paraId="37EB0CFE" w14:textId="77777777" w:rsidTr="006E38B8">
        <w:trPr>
          <w:trHeight w:val="371"/>
        </w:trPr>
        <w:tc>
          <w:tcPr>
            <w:tcW w:w="3415" w:type="dxa"/>
            <w:shd w:val="clear" w:color="auto" w:fill="FFFFFF" w:themeFill="background1"/>
          </w:tcPr>
          <w:p w14:paraId="1010A606" w14:textId="77777777" w:rsidR="00E32414" w:rsidRPr="00DD6414" w:rsidRDefault="00E32414" w:rsidP="001B39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0476" w:type="dxa"/>
            <w:shd w:val="clear" w:color="auto" w:fill="FFFFFF" w:themeFill="background1"/>
          </w:tcPr>
          <w:p w14:paraId="69BDF84A" w14:textId="77777777" w:rsidR="00E32414" w:rsidRPr="00DD6414" w:rsidRDefault="00E32414" w:rsidP="001B39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Tiêu chí đánh giá</w:t>
            </w:r>
          </w:p>
        </w:tc>
      </w:tr>
      <w:tr w:rsidR="00C26443" w:rsidRPr="00DD6414" w14:paraId="4AD85A9E" w14:textId="77777777" w:rsidTr="006E38B8">
        <w:trPr>
          <w:trHeight w:val="2550"/>
        </w:trPr>
        <w:tc>
          <w:tcPr>
            <w:tcW w:w="3415" w:type="dxa"/>
            <w:shd w:val="clear" w:color="auto" w:fill="FFFFFF" w:themeFill="background1"/>
            <w:vAlign w:val="center"/>
          </w:tcPr>
          <w:p w14:paraId="4F5E4B82" w14:textId="77777777" w:rsidR="00E32414" w:rsidRPr="00DD6414" w:rsidRDefault="00E32414" w:rsidP="00410C0A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10476" w:type="dxa"/>
            <w:shd w:val="clear" w:color="auto" w:fill="FFFFFF" w:themeFill="background1"/>
          </w:tcPr>
          <w:p w14:paraId="6F838EE5" w14:textId="77777777" w:rsidR="00E32414" w:rsidRPr="00DD6414" w:rsidRDefault="00E32414" w:rsidP="001B398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1. Xác định đúng mục đích sử dụng và các loại vật liệu phù hợp để tạo </w:t>
            </w:r>
            <w:r w:rsidR="002952AF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thiệp chúc mừng.</w:t>
            </w:r>
          </w:p>
          <w:p w14:paraId="250DCAC6" w14:textId="77777777" w:rsidR="00E32414" w:rsidRPr="00DD6414" w:rsidRDefault="00EA7B41" w:rsidP="001B398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2. </w:t>
            </w:r>
            <w:r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Lựa chọn được chất liệu và vật liệu phù hợp với hình thức thực hành (HH, đồ họ</w:t>
            </w:r>
            <w:r w:rsidR="002952AF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a)</w:t>
            </w:r>
            <w:r w:rsidR="00E32414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.</w:t>
            </w:r>
          </w:p>
          <w:p w14:paraId="1D28D0D8" w14:textId="77777777" w:rsidR="00E32414" w:rsidRPr="00DD6414" w:rsidRDefault="00E32414" w:rsidP="001B398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3. Vận dụng được yếu tố và nguyên lí </w:t>
            </w:r>
            <w:r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cân bằng của yếu tố tạo hình</w:t>
            </w:r>
            <w:r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vào thực hành thiết kế sản phẩm.</w:t>
            </w:r>
          </w:p>
          <w:p w14:paraId="41E0A9D0" w14:textId="77777777" w:rsidR="00E32414" w:rsidRPr="00DD6414" w:rsidRDefault="00E32414" w:rsidP="001B398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4. Vận dụng được một số giá trị thẩ</w:t>
            </w:r>
            <w:r w:rsidR="008E239D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m mĩ</w:t>
            </w:r>
            <w:r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vào thiết kế sản phẩm.</w:t>
            </w:r>
          </w:p>
          <w:p w14:paraId="62DF6501" w14:textId="77777777" w:rsidR="00E32414" w:rsidRPr="00DD6414" w:rsidRDefault="00E32414" w:rsidP="001B398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5. </w:t>
            </w:r>
            <w:r w:rsidR="0008525D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Phân tích, nhận xét được giá trị thẩm mĩ, tính ứng dụng của sản phẩm thiết kế.</w:t>
            </w:r>
            <w:r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</w:t>
            </w:r>
          </w:p>
          <w:p w14:paraId="2F32CC67" w14:textId="77777777" w:rsidR="00E32414" w:rsidRPr="00DD6414" w:rsidRDefault="00E32414" w:rsidP="00A97F2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6. Chia sẻ được kinh nghiệm trong thực hành, sáng tạo sản phẩ</w:t>
            </w:r>
            <w:r w:rsidR="00A97F2D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m</w:t>
            </w:r>
            <w:r w:rsidR="00A97F2D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69193903" w14:textId="77777777" w:rsidR="00E32414" w:rsidRPr="00DD6414" w:rsidRDefault="00E32414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tbl>
      <w:tblPr>
        <w:tblStyle w:val="TableGrid"/>
        <w:tblW w:w="13891" w:type="dxa"/>
        <w:tblInd w:w="392" w:type="dxa"/>
        <w:tblLook w:val="04A0" w:firstRow="1" w:lastRow="0" w:firstColumn="1" w:lastColumn="0" w:noHBand="0" w:noVBand="1"/>
      </w:tblPr>
      <w:tblGrid>
        <w:gridCol w:w="3406"/>
        <w:gridCol w:w="10485"/>
      </w:tblGrid>
      <w:tr w:rsidR="00C26443" w:rsidRPr="00DD6414" w14:paraId="17C51130" w14:textId="77777777" w:rsidTr="006E38B8">
        <w:tc>
          <w:tcPr>
            <w:tcW w:w="340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AD0B39" w14:textId="77777777" w:rsidR="00B8360A" w:rsidRPr="00DD6414" w:rsidRDefault="00B8360A" w:rsidP="00B83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Nội dung kiểm tra đánh giá</w:t>
            </w:r>
          </w:p>
        </w:tc>
        <w:tc>
          <w:tcPr>
            <w:tcW w:w="1048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944919" w14:textId="77777777" w:rsidR="00B8360A" w:rsidRPr="00DD6414" w:rsidRDefault="00B8360A" w:rsidP="00B83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Hướng dẫn đánh giá</w:t>
            </w:r>
          </w:p>
        </w:tc>
      </w:tr>
      <w:tr w:rsidR="00C26443" w:rsidRPr="00DD6414" w14:paraId="43FF8B83" w14:textId="77777777" w:rsidTr="006E38B8"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310E63" w14:textId="77777777" w:rsidR="00B8360A" w:rsidRPr="00DD6414" w:rsidRDefault="00B8360A" w:rsidP="00410C0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lastRenderedPageBreak/>
              <w:t>Mĩ thuật ứng dụng</w:t>
            </w:r>
          </w:p>
        </w:tc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01F5C2" w14:textId="77777777" w:rsidR="00B8360A" w:rsidRPr="00DD6414" w:rsidRDefault="00B8360A" w:rsidP="00B8360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>Đạt:</w:t>
            </w:r>
            <w:r w:rsidRPr="00DD641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HS đạt được ít nhất 3 tiêu chí (1,2,3) trở lên</w:t>
            </w:r>
            <w:r w:rsidR="003B40AF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E04423"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.</w:t>
            </w:r>
            <w:r w:rsidR="00E04423"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 (HSKT đạt </w:t>
            </w:r>
            <w:r w:rsidR="00E04423"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  <w:lang w:val="vi-VN"/>
              </w:rPr>
              <w:t>tiêu chí 1,3</w:t>
            </w:r>
            <w:r w:rsidR="00E04423"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</w:rPr>
              <w:t>)</w:t>
            </w:r>
          </w:p>
          <w:p w14:paraId="553DEED0" w14:textId="77777777" w:rsidR="00B8360A" w:rsidRPr="00DD6414" w:rsidRDefault="00B8360A" w:rsidP="00B8360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>Chưa đạt:</w:t>
            </w:r>
            <w:r w:rsidRPr="00DD641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HS chỉ đạt được tiêu chí 1, tiêu chí 2 hoặc cả hai tiêu chí 1 và 2 trong bảng tiêu chí đánh giá.</w:t>
            </w:r>
          </w:p>
        </w:tc>
      </w:tr>
    </w:tbl>
    <w:p w14:paraId="09836A3E" w14:textId="6BF8FA1D" w:rsidR="0005337C" w:rsidRPr="00DD6414" w:rsidRDefault="0005337C" w:rsidP="006E38B8">
      <w:pPr>
        <w:tabs>
          <w:tab w:val="left" w:pos="2325"/>
          <w:tab w:val="left" w:pos="6649"/>
        </w:tabs>
        <w:spacing w:after="0" w:line="312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118F7836" w14:textId="77777777" w:rsidR="0005337C" w:rsidRPr="00DD6414" w:rsidRDefault="0005337C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48035F1F" w14:textId="77777777" w:rsidR="00AD2FA6" w:rsidRPr="00DD6414" w:rsidRDefault="00FC26FE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PHIẾU ĐÁNH GIÁ THEO TIÊU CHÍ</w:t>
      </w:r>
    </w:p>
    <w:tbl>
      <w:tblPr>
        <w:tblW w:w="13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5"/>
        <w:gridCol w:w="2970"/>
        <w:gridCol w:w="3060"/>
        <w:gridCol w:w="3510"/>
        <w:gridCol w:w="2239"/>
      </w:tblGrid>
      <w:tr w:rsidR="00C26443" w:rsidRPr="00DD6414" w14:paraId="01A45054" w14:textId="77777777" w:rsidTr="006E38B8">
        <w:trPr>
          <w:trHeight w:val="542"/>
          <w:jc w:val="center"/>
        </w:trPr>
        <w:tc>
          <w:tcPr>
            <w:tcW w:w="1735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bookmarkEnd w:id="2"/>
          <w:p w14:paraId="4465083F" w14:textId="77777777" w:rsidR="0021788F" w:rsidRPr="00DD6414" w:rsidRDefault="00385039" w:rsidP="00410C0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NỘI DUNG</w:t>
            </w:r>
          </w:p>
        </w:tc>
        <w:tc>
          <w:tcPr>
            <w:tcW w:w="11779" w:type="dxa"/>
            <w:gridSpan w:val="4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72FA2682" w14:textId="77777777" w:rsidR="0021788F" w:rsidRPr="00DD6414" w:rsidRDefault="00385039" w:rsidP="00FD2A42">
            <w:pPr>
              <w:spacing w:before="2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MỨC ĐỘ ĐÁNH GIÁ</w:t>
            </w:r>
          </w:p>
        </w:tc>
      </w:tr>
      <w:tr w:rsidR="00C26443" w:rsidRPr="00DD6414" w14:paraId="6132AA80" w14:textId="77777777" w:rsidTr="006E38B8">
        <w:trPr>
          <w:trHeight w:val="605"/>
          <w:jc w:val="center"/>
        </w:trPr>
        <w:tc>
          <w:tcPr>
            <w:tcW w:w="1735" w:type="dxa"/>
            <w:vMerge/>
            <w:shd w:val="clear" w:color="auto" w:fill="FFFFFF" w:themeFill="background1"/>
            <w:vAlign w:val="center"/>
            <w:hideMark/>
          </w:tcPr>
          <w:p w14:paraId="17AA46D0" w14:textId="77777777" w:rsidR="00385039" w:rsidRPr="00DD6414" w:rsidRDefault="00385039" w:rsidP="00FD2A4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7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7A6B580D" w14:textId="77777777" w:rsidR="00385039" w:rsidRPr="00DD6414" w:rsidRDefault="00FD2A42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1. </w:t>
            </w:r>
            <w:r w:rsidR="00385039" w:rsidRPr="00DD64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NHẬN BIẾT</w:t>
            </w:r>
          </w:p>
          <w:p w14:paraId="031DE2CD" w14:textId="77777777" w:rsidR="0021788F" w:rsidRPr="00DD6414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(20%)</w:t>
            </w:r>
          </w:p>
        </w:tc>
        <w:tc>
          <w:tcPr>
            <w:tcW w:w="306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2C9275EA" w14:textId="77777777" w:rsidR="00385039" w:rsidRPr="00DD6414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2.</w:t>
            </w:r>
            <w:r w:rsidR="00FD2A42" w:rsidRPr="00DD64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DD64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THÔNG HIỂU</w:t>
            </w:r>
          </w:p>
          <w:p w14:paraId="09C268A2" w14:textId="77777777" w:rsidR="0021788F" w:rsidRPr="00DD6414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(25%)</w:t>
            </w:r>
          </w:p>
        </w:tc>
        <w:tc>
          <w:tcPr>
            <w:tcW w:w="351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0234B212" w14:textId="77777777" w:rsidR="00385039" w:rsidRPr="00DD6414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3.</w:t>
            </w:r>
            <w:r w:rsidR="00FD2A42" w:rsidRPr="00DD64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DD64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VẬN DỤNG</w:t>
            </w:r>
          </w:p>
          <w:p w14:paraId="3AA01E40" w14:textId="77777777" w:rsidR="0021788F" w:rsidRPr="00DD6414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(40%)</w:t>
            </w:r>
          </w:p>
        </w:tc>
        <w:tc>
          <w:tcPr>
            <w:tcW w:w="2239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2BB5628F" w14:textId="77777777" w:rsidR="00385039" w:rsidRPr="00DD6414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4.</w:t>
            </w:r>
            <w:r w:rsidR="00FD2A42" w:rsidRPr="00DD64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DD64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VẬN DỤNG CAO</w:t>
            </w:r>
          </w:p>
          <w:p w14:paraId="6892C23E" w14:textId="77777777" w:rsidR="0021788F" w:rsidRPr="00DD6414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(15%)</w:t>
            </w:r>
          </w:p>
        </w:tc>
      </w:tr>
      <w:tr w:rsidR="00C26443" w:rsidRPr="00DD6414" w14:paraId="49038311" w14:textId="77777777" w:rsidTr="006E38B8">
        <w:trPr>
          <w:trHeight w:val="1658"/>
          <w:jc w:val="center"/>
        </w:trPr>
        <w:tc>
          <w:tcPr>
            <w:tcW w:w="1735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6FC3D281" w14:textId="77777777" w:rsidR="00E113F5" w:rsidRPr="00DD6414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>Quan sát</w:t>
            </w:r>
          </w:p>
          <w:p w14:paraId="466F8F2E" w14:textId="77777777" w:rsidR="00385039" w:rsidRPr="00DD6414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>và nhận thức thẩm mĩ</w:t>
            </w:r>
          </w:p>
        </w:tc>
        <w:tc>
          <w:tcPr>
            <w:tcW w:w="297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40D4BC57" w14:textId="77777777" w:rsidR="00385039" w:rsidRPr="00DD6414" w:rsidRDefault="004F262F" w:rsidP="00FD2A42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385039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Biết</w:t>
            </w:r>
            <w:r w:rsidR="00385039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được một số yếu tố </w:t>
            </w:r>
            <w:r w:rsidR="00385039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tạ</w:t>
            </w:r>
            <w:r w:rsidR="007066CC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o hình: Hình, chữ</w:t>
            </w:r>
            <w:r w:rsidR="00385039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màu sắ</w:t>
            </w:r>
            <w:r w:rsidR="00347317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c </w:t>
            </w:r>
            <w:r w:rsidR="00385039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sản phẩm </w:t>
            </w:r>
            <w:r w:rsidR="007066CC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thiệp chúc mừng</w:t>
            </w:r>
            <w:r w:rsidR="00347317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06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3C4A2D46" w14:textId="77777777" w:rsidR="00385039" w:rsidRPr="00DD6414" w:rsidRDefault="00385039" w:rsidP="00FD2A42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F262F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Hiểu biết về về chất liệ</w:t>
            </w:r>
            <w:r w:rsidR="007066CC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u, hình thức </w:t>
            </w:r>
            <w:r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để tạo ra một sản phẩ</w:t>
            </w:r>
            <w:r w:rsidR="007066CC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 thiệp chúc mừng</w:t>
            </w:r>
            <w:r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51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04B79DD7" w14:textId="77777777" w:rsidR="00385039" w:rsidRPr="00DD6414" w:rsidRDefault="004F262F" w:rsidP="00FD2A42"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385039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Thể hiện được hiểu biết về </w:t>
            </w:r>
            <w:r w:rsidR="00780A9C"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nguyên lí tạo hình cân bằng, tỉ lệ, hài hoà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,</w:t>
            </w:r>
            <w:r w:rsidR="00780A9C"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…vào thự</w:t>
            </w:r>
            <w:r w:rsidR="00CF5133"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c hành tạo sản phẩm thiệp chúc mừng</w:t>
            </w:r>
            <w:r w:rsidR="00780A9C"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.</w:t>
            </w:r>
          </w:p>
        </w:tc>
        <w:tc>
          <w:tcPr>
            <w:tcW w:w="2239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132EF88E" w14:textId="77777777" w:rsidR="00385039" w:rsidRPr="00DD6414" w:rsidRDefault="004F262F" w:rsidP="00FD2A42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385039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Thể hiện được thông tin giới thiệu về sản phẩ</w:t>
            </w:r>
            <w:r w:rsidR="00182ED8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 thiệp chúc mừng</w:t>
            </w:r>
            <w:r w:rsidR="00385039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0C0222F3" w14:textId="77777777" w:rsidR="00385039" w:rsidRPr="00DD6414" w:rsidRDefault="00385039" w:rsidP="00FD2A42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C26443" w:rsidRPr="00DD6414" w14:paraId="3AF8E17E" w14:textId="77777777" w:rsidTr="006E38B8">
        <w:trPr>
          <w:trHeight w:val="308"/>
          <w:jc w:val="center"/>
        </w:trPr>
        <w:tc>
          <w:tcPr>
            <w:tcW w:w="1735" w:type="dxa"/>
            <w:vMerge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14:paraId="26C80542" w14:textId="77777777" w:rsidR="00385039" w:rsidRPr="00DD6414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297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627E85E6" w14:textId="77777777" w:rsidR="00385039" w:rsidRPr="00DD6414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</w:p>
        </w:tc>
        <w:tc>
          <w:tcPr>
            <w:tcW w:w="306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2AE3A8FD" w14:textId="77777777" w:rsidR="00385039" w:rsidRPr="00DD6414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</w:p>
        </w:tc>
        <w:tc>
          <w:tcPr>
            <w:tcW w:w="351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7AD6C2FB" w14:textId="77777777" w:rsidR="00385039" w:rsidRPr="00DD6414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</w:p>
        </w:tc>
        <w:tc>
          <w:tcPr>
            <w:tcW w:w="2239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1C03058E" w14:textId="77777777" w:rsidR="00385039" w:rsidRPr="00DD6414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</w:p>
        </w:tc>
      </w:tr>
      <w:tr w:rsidR="00C26443" w:rsidRPr="00DD6414" w14:paraId="2B58575A" w14:textId="77777777" w:rsidTr="006E38B8">
        <w:trPr>
          <w:trHeight w:val="1910"/>
          <w:jc w:val="center"/>
        </w:trPr>
        <w:tc>
          <w:tcPr>
            <w:tcW w:w="1735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78EF6E7E" w14:textId="77777777" w:rsidR="00E113F5" w:rsidRPr="00DD6414" w:rsidRDefault="00385039" w:rsidP="0005337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 xml:space="preserve">Sáng tạo </w:t>
            </w:r>
          </w:p>
          <w:p w14:paraId="146EE22B" w14:textId="77777777" w:rsidR="00385039" w:rsidRPr="00DD6414" w:rsidRDefault="00385039" w:rsidP="0005337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>và ứng dụng thẩm mĩ</w:t>
            </w:r>
          </w:p>
        </w:tc>
        <w:tc>
          <w:tcPr>
            <w:tcW w:w="297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7CE751FA" w14:textId="77777777" w:rsidR="00385039" w:rsidRPr="00DD6414" w:rsidRDefault="004F262F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385039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Biết được sản phẩm </w:t>
            </w:r>
            <w:r w:rsidR="007066CC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thiệp chúc mừng</w:t>
            </w:r>
            <w:r w:rsidR="00347317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85039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dựa trên những ý tưởng ban đầu ứng dụng trong cuộc sống</w:t>
            </w:r>
          </w:p>
        </w:tc>
        <w:tc>
          <w:tcPr>
            <w:tcW w:w="306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5140D32A" w14:textId="77777777" w:rsidR="00385039" w:rsidRPr="00DD6414" w:rsidRDefault="004F262F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385039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Hiểu được sản phẩ</w:t>
            </w:r>
            <w:r w:rsidR="00450B07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 thiệp chúc mừng</w:t>
            </w:r>
            <w:r w:rsidR="00385039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phù hợp</w:t>
            </w:r>
            <w:r w:rsidR="00450B07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với chủ đề</w:t>
            </w:r>
            <w:r w:rsidR="00385039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3EF1C91A" w14:textId="77777777" w:rsidR="00385039" w:rsidRPr="00DD6414" w:rsidRDefault="00385039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51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5CBCB1ED" w14:textId="77777777" w:rsidR="00385039" w:rsidRPr="00DD6414" w:rsidRDefault="004F262F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385039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Tạo được sản phẩ</w:t>
            </w:r>
            <w:r w:rsidR="00CF5133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 thiệp chúc mừng</w:t>
            </w:r>
            <w:r w:rsidR="00347317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555C8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</w:t>
            </w:r>
            <w:r w:rsidR="00385039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hể hiệ</w:t>
            </w:r>
            <w:r w:rsidR="00CF5133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n được ý nghĩa của chủ đề, </w:t>
            </w:r>
            <w:r w:rsidR="007555C8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nguyên lí tạ</w:t>
            </w:r>
            <w:r w:rsidR="00CF5133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o hình: chữ, hình, </w:t>
            </w:r>
            <w:r w:rsidR="007555C8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màu sắc</w:t>
            </w:r>
            <w:r w:rsidR="00780A9C"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, tỉ lệ, hài hoà…</w:t>
            </w:r>
            <w:r w:rsidR="007555C8"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đảm bảo tính thẩm mĩ.</w:t>
            </w:r>
          </w:p>
        </w:tc>
        <w:tc>
          <w:tcPr>
            <w:tcW w:w="2239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4E02B5E0" w14:textId="77777777" w:rsidR="00385039" w:rsidRPr="00DD6414" w:rsidRDefault="004F262F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385039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Thể hiện </w:t>
            </w:r>
            <w:r w:rsidR="00385039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được </w:t>
            </w:r>
            <w:r w:rsidR="00DD7664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sự phù hợp về</w:t>
            </w:r>
            <w:r w:rsidR="00182ED8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chữ, hình</w:t>
            </w:r>
            <w:r w:rsidR="00DD7664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màu sắc, tỉ lệ, hài hòa trên</w:t>
            </w:r>
            <w:r w:rsidR="00385039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sản phẩ</w:t>
            </w:r>
            <w:r w:rsidR="00182ED8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 thiệp chúc mừng</w:t>
            </w:r>
            <w:r w:rsidR="00385039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590837FA" w14:textId="77777777" w:rsidR="00385039" w:rsidRPr="00DD6414" w:rsidRDefault="00385039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C26443" w:rsidRPr="00DD6414" w14:paraId="2564D022" w14:textId="77777777" w:rsidTr="006E38B8">
        <w:trPr>
          <w:trHeight w:val="380"/>
          <w:jc w:val="center"/>
        </w:trPr>
        <w:tc>
          <w:tcPr>
            <w:tcW w:w="1735" w:type="dxa"/>
            <w:vMerge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14:paraId="771BCFE3" w14:textId="77777777" w:rsidR="00385039" w:rsidRPr="00DD6414" w:rsidRDefault="00385039" w:rsidP="00FD2A4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297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01034083" w14:textId="77777777" w:rsidR="00385039" w:rsidRPr="00DD6414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10%</w:t>
            </w:r>
          </w:p>
        </w:tc>
        <w:tc>
          <w:tcPr>
            <w:tcW w:w="306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74CE9D9B" w14:textId="77777777" w:rsidR="00385039" w:rsidRPr="00DD6414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15%</w:t>
            </w:r>
          </w:p>
        </w:tc>
        <w:tc>
          <w:tcPr>
            <w:tcW w:w="351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3581301B" w14:textId="77777777" w:rsidR="00385039" w:rsidRPr="00DD6414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30%</w:t>
            </w:r>
          </w:p>
        </w:tc>
        <w:tc>
          <w:tcPr>
            <w:tcW w:w="2239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381F574C" w14:textId="77777777" w:rsidR="00385039" w:rsidRPr="00DD6414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</w:p>
        </w:tc>
      </w:tr>
      <w:tr w:rsidR="00C26443" w:rsidRPr="00DD6414" w14:paraId="1EAD34CA" w14:textId="77777777" w:rsidTr="006E38B8">
        <w:trPr>
          <w:trHeight w:val="2153"/>
          <w:jc w:val="center"/>
        </w:trPr>
        <w:tc>
          <w:tcPr>
            <w:tcW w:w="1735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279173CE" w14:textId="77777777" w:rsidR="00E113F5" w:rsidRPr="00DD6414" w:rsidRDefault="00696E13" w:rsidP="0005337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lastRenderedPageBreak/>
              <w:t xml:space="preserve">Phân tích </w:t>
            </w:r>
          </w:p>
          <w:p w14:paraId="12147C4E" w14:textId="77777777" w:rsidR="00696E13" w:rsidRPr="00DD6414" w:rsidRDefault="00696E13" w:rsidP="0005337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>và đánh giá thẩm mĩ</w:t>
            </w:r>
          </w:p>
        </w:tc>
        <w:tc>
          <w:tcPr>
            <w:tcW w:w="297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36F18757" w14:textId="77777777" w:rsidR="00696E13" w:rsidRPr="00DD6414" w:rsidRDefault="004F262F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696E13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Giới thiệu</w:t>
            </w:r>
            <w:r w:rsidR="00696E13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được</w:t>
            </w:r>
            <w:r w:rsidR="00696E13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một số thông tin về sản phẩ</w:t>
            </w:r>
            <w:r w:rsidR="007066CC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 thiệp chúc mừng theo chủ đề tự chọn</w:t>
            </w:r>
            <w:r w:rsidR="00696E13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06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6AE1E7A0" w14:textId="77777777" w:rsidR="00696E13" w:rsidRPr="00DD6414" w:rsidRDefault="004F262F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696E13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Giới thiệu </w:t>
            </w:r>
            <w:r w:rsidR="00450B07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hình thức, </w:t>
            </w:r>
            <w:r w:rsidR="00696E13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chất liệu thực hành tạo sản phẩ</w:t>
            </w:r>
            <w:r w:rsidR="00450B07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 thiệp chúc mừng</w:t>
            </w:r>
            <w:r w:rsidR="00696E13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777FC8DA" w14:textId="77777777" w:rsidR="00696E13" w:rsidRPr="00DD6414" w:rsidRDefault="00696E13" w:rsidP="000D2CFF">
            <w:pPr>
              <w:shd w:val="clear" w:color="auto" w:fill="FFFFFF" w:themeFill="background1"/>
              <w:tabs>
                <w:tab w:val="left" w:pos="2235"/>
              </w:tabs>
              <w:spacing w:before="240"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0D2CFF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351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7C494A67" w14:textId="77777777" w:rsidR="00696E13" w:rsidRPr="00DD6414" w:rsidRDefault="004F262F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696E13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Mô tả</w:t>
            </w:r>
            <w:r w:rsidR="00347317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đượ</w:t>
            </w:r>
            <w:r w:rsidR="00696E13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 vẻ đẹp của sản phẩ</w:t>
            </w:r>
            <w:r w:rsidR="00CF5133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 thiệp chúc mừng</w:t>
            </w:r>
            <w:r w:rsidR="00696E13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thông qua sử dụng các yếu tố</w:t>
            </w:r>
            <w:r w:rsidR="00347317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r w:rsidR="00CF5133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chữ,</w:t>
            </w:r>
            <w:r w:rsidR="00696E13"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hình, màu,…) và nguyên lí tạo hình.</w:t>
            </w:r>
          </w:p>
        </w:tc>
        <w:tc>
          <w:tcPr>
            <w:tcW w:w="2239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22B85153" w14:textId="77777777" w:rsidR="005F5A07" w:rsidRPr="00DD6414" w:rsidRDefault="005F5A07" w:rsidP="004F262F"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</w:pPr>
          </w:p>
          <w:p w14:paraId="14149307" w14:textId="77777777" w:rsidR="00A1492A" w:rsidRPr="00DD6414" w:rsidRDefault="004F262F" w:rsidP="004F262F"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</w:pP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 xml:space="preserve">- </w:t>
            </w:r>
            <w:r w:rsidR="00A1492A"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Biết được</w:t>
            </w:r>
            <w:r w:rsidR="00182ED8"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 xml:space="preserve"> ý nghĩa,</w:t>
            </w:r>
            <w:r w:rsidR="00A1492A"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 xml:space="preserve"> tính</w:t>
            </w:r>
            <w:r w:rsidR="00182ED8"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 xml:space="preserve"> ứng dụng sản phẩm thiệp chúc mừng.</w:t>
            </w:r>
          </w:p>
          <w:p w14:paraId="74593E05" w14:textId="77777777" w:rsidR="00762B43" w:rsidRPr="00DD6414" w:rsidRDefault="00762B43" w:rsidP="004F262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Biết liên hệ trách nhiệm bản thân với việc bảo vệ môi trường.</w:t>
            </w:r>
          </w:p>
        </w:tc>
      </w:tr>
      <w:tr w:rsidR="00C26443" w:rsidRPr="00DD6414" w14:paraId="03FD8E1F" w14:textId="77777777" w:rsidTr="006E38B8">
        <w:trPr>
          <w:trHeight w:val="353"/>
          <w:jc w:val="center"/>
        </w:trPr>
        <w:tc>
          <w:tcPr>
            <w:tcW w:w="1735" w:type="dxa"/>
            <w:vMerge/>
            <w:shd w:val="clear" w:color="auto" w:fill="9CC2E5" w:themeFill="accent1" w:themeFillTint="99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14:paraId="75CEDD4E" w14:textId="77777777" w:rsidR="00E04423" w:rsidRPr="00DD6414" w:rsidRDefault="00E04423" w:rsidP="00FD2A4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297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1C0CF4D2" w14:textId="77777777" w:rsidR="00E04423" w:rsidRPr="00DD6414" w:rsidRDefault="00E04423" w:rsidP="001B398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(HSKT đạt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  <w:lang w:val="vi-VN"/>
              </w:rPr>
              <w:t>1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</w:rPr>
              <w:t>%)</w:t>
            </w:r>
          </w:p>
        </w:tc>
        <w:tc>
          <w:tcPr>
            <w:tcW w:w="306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3818DCF4" w14:textId="77777777" w:rsidR="00E04423" w:rsidRPr="00DD6414" w:rsidRDefault="00E04423" w:rsidP="001B398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(HSKT đạt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  <w:lang w:val="vi-VN"/>
              </w:rPr>
              <w:t>1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</w:rPr>
              <w:t>%)</w:t>
            </w:r>
          </w:p>
        </w:tc>
        <w:tc>
          <w:tcPr>
            <w:tcW w:w="351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2CE14D1D" w14:textId="77777777" w:rsidR="00E04423" w:rsidRPr="00DD6414" w:rsidRDefault="00E04423" w:rsidP="001B398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(HSKT đạt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  <w:lang w:val="vi-VN"/>
              </w:rPr>
              <w:t>1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</w:rPr>
              <w:t>%)</w:t>
            </w:r>
          </w:p>
        </w:tc>
        <w:tc>
          <w:tcPr>
            <w:tcW w:w="2239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5A582E85" w14:textId="77777777" w:rsidR="00E04423" w:rsidRPr="00DD6414" w:rsidRDefault="00E04423" w:rsidP="001B398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(HSKT đạt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  <w:lang w:val="vi-VN"/>
              </w:rPr>
              <w:t>1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</w:rPr>
              <w:t>%)</w:t>
            </w:r>
          </w:p>
        </w:tc>
      </w:tr>
      <w:tr w:rsidR="00C26443" w:rsidRPr="00DD6414" w14:paraId="5920BB20" w14:textId="77777777" w:rsidTr="006E38B8">
        <w:trPr>
          <w:trHeight w:val="394"/>
          <w:jc w:val="center"/>
        </w:trPr>
        <w:tc>
          <w:tcPr>
            <w:tcW w:w="1735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3141DAA8" w14:textId="77777777" w:rsidR="00E04423" w:rsidRPr="00DD6414" w:rsidRDefault="00E0442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66E3CFE" w14:textId="77777777" w:rsidR="00E04423" w:rsidRPr="00DD6414" w:rsidRDefault="00E0442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Xếp loại</w:t>
            </w:r>
          </w:p>
        </w:tc>
        <w:tc>
          <w:tcPr>
            <w:tcW w:w="6030" w:type="dxa"/>
            <w:gridSpan w:val="2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0E26AD93" w14:textId="77777777" w:rsidR="00E04423" w:rsidRPr="00DD6414" w:rsidRDefault="00E04423" w:rsidP="001B398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Chưa đạt</w:t>
            </w:r>
            <w:r w:rsidRPr="00DD64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: &lt; 50%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</w:rPr>
              <w:t>(HSKT: không đạt tiêu chí nào)</w:t>
            </w:r>
          </w:p>
        </w:tc>
        <w:tc>
          <w:tcPr>
            <w:tcW w:w="351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7CDD96F2" w14:textId="77777777" w:rsidR="00E04423" w:rsidRPr="00DD6414" w:rsidRDefault="00E04423" w:rsidP="001B398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239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5BF4CB1B" w14:textId="77777777" w:rsidR="00E04423" w:rsidRPr="00DD6414" w:rsidRDefault="00E04423" w:rsidP="001B398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C26443" w:rsidRPr="00DD6414" w14:paraId="6EB21FAB" w14:textId="77777777" w:rsidTr="006E38B8">
        <w:trPr>
          <w:trHeight w:val="373"/>
          <w:jc w:val="center"/>
        </w:trPr>
        <w:tc>
          <w:tcPr>
            <w:tcW w:w="1735" w:type="dxa"/>
            <w:vMerge/>
            <w:shd w:val="clear" w:color="auto" w:fill="FFFFFF" w:themeFill="background1"/>
            <w:vAlign w:val="center"/>
            <w:hideMark/>
          </w:tcPr>
          <w:p w14:paraId="57B79F2D" w14:textId="77777777" w:rsidR="00E04423" w:rsidRPr="00DD6414" w:rsidRDefault="00E0442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779" w:type="dxa"/>
            <w:gridSpan w:val="4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3A627869" w14:textId="77777777" w:rsidR="00E04423" w:rsidRPr="00DD6414" w:rsidRDefault="00E04423" w:rsidP="001B398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DD64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Đạt: &gt; 50%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(HSKT: Đạt 1 trong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  <w:lang w:val="vi-VN"/>
              </w:rPr>
              <w:t>3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 tiêu chí)</w:t>
            </w:r>
          </w:p>
        </w:tc>
      </w:tr>
    </w:tbl>
    <w:p w14:paraId="4275E6EC" w14:textId="77777777" w:rsidR="00AA467A" w:rsidRPr="00DD6414" w:rsidRDefault="00AA467A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  <w:lang w:val="vi-VN"/>
        </w:rPr>
      </w:pPr>
    </w:p>
    <w:p w14:paraId="4028B2B1" w14:textId="439AA3E3" w:rsidR="00E04423" w:rsidRDefault="00E04423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  <w:lang w:val="vi-VN"/>
        </w:rPr>
      </w:pPr>
    </w:p>
    <w:p w14:paraId="1E8E13CF" w14:textId="4B9AA598" w:rsidR="006E38B8" w:rsidRDefault="006E38B8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  <w:lang w:val="vi-VN"/>
        </w:rPr>
      </w:pPr>
    </w:p>
    <w:p w14:paraId="06CF974E" w14:textId="64EC5211" w:rsidR="006E38B8" w:rsidRDefault="006E38B8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  <w:lang w:val="vi-VN"/>
        </w:rPr>
      </w:pPr>
    </w:p>
    <w:p w14:paraId="591541FF" w14:textId="1F91BC17" w:rsidR="006E38B8" w:rsidRDefault="006E38B8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  <w:lang w:val="vi-VN"/>
        </w:rPr>
      </w:pPr>
    </w:p>
    <w:p w14:paraId="34E979C6" w14:textId="7BF17C57" w:rsidR="006E38B8" w:rsidRDefault="006E38B8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  <w:lang w:val="vi-VN"/>
        </w:rPr>
      </w:pPr>
    </w:p>
    <w:p w14:paraId="7A3C0685" w14:textId="6BD31253" w:rsidR="006E38B8" w:rsidRDefault="006E38B8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  <w:lang w:val="vi-VN"/>
        </w:rPr>
      </w:pPr>
    </w:p>
    <w:p w14:paraId="1B72FDA7" w14:textId="2579C11E" w:rsidR="006E38B8" w:rsidRDefault="006E38B8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  <w:lang w:val="vi-VN"/>
        </w:rPr>
      </w:pPr>
    </w:p>
    <w:p w14:paraId="4AF26062" w14:textId="4F686A30" w:rsidR="006E38B8" w:rsidRDefault="006E38B8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  <w:lang w:val="vi-VN"/>
        </w:rPr>
      </w:pPr>
    </w:p>
    <w:p w14:paraId="73BEA46D" w14:textId="73B6E680" w:rsidR="006E38B8" w:rsidRDefault="006E38B8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  <w:lang w:val="vi-VN"/>
        </w:rPr>
      </w:pPr>
    </w:p>
    <w:p w14:paraId="4AB5B4E9" w14:textId="37EA2497" w:rsidR="006E38B8" w:rsidRDefault="006E38B8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  <w:lang w:val="vi-VN"/>
        </w:rPr>
      </w:pPr>
    </w:p>
    <w:p w14:paraId="2C8A7572" w14:textId="56C85FEB" w:rsidR="006E38B8" w:rsidRDefault="006E38B8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  <w:lang w:val="vi-VN"/>
        </w:rPr>
      </w:pPr>
    </w:p>
    <w:p w14:paraId="60149B7A" w14:textId="77777777" w:rsidR="006E38B8" w:rsidRPr="00DD6414" w:rsidRDefault="006E38B8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  <w:lang w:val="vi-VN"/>
        </w:rPr>
      </w:pPr>
    </w:p>
    <w:p w14:paraId="745C0AA9" w14:textId="77777777" w:rsidR="00E04423" w:rsidRPr="00DD6414" w:rsidRDefault="00E04423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BẢN ĐẶC TẢ ĐƠN VỊ KIẾN THỨC MỨC ĐỘ ĐÁNH GIÁ KIỂM TRA </w: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>GIỮA HKI</w: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, LỚP </w: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>7</w:t>
      </w:r>
    </w:p>
    <w:tbl>
      <w:tblPr>
        <w:tblW w:w="13325" w:type="dxa"/>
        <w:tblInd w:w="8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7"/>
        <w:gridCol w:w="5124"/>
        <w:gridCol w:w="6204"/>
      </w:tblGrid>
      <w:tr w:rsidR="00C26443" w:rsidRPr="00DD6414" w14:paraId="7AB95F8F" w14:textId="77777777" w:rsidTr="006E38B8">
        <w:trPr>
          <w:trHeight w:val="370"/>
        </w:trPr>
        <w:tc>
          <w:tcPr>
            <w:tcW w:w="1997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0A11F7D9" w14:textId="77777777" w:rsidR="00E04423" w:rsidRPr="00DD6414" w:rsidRDefault="00E04423" w:rsidP="00E04423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Nội dung kiểm tra</w:t>
            </w:r>
          </w:p>
        </w:tc>
        <w:tc>
          <w:tcPr>
            <w:tcW w:w="5124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6E5DFC72" w14:textId="77777777" w:rsidR="00E04423" w:rsidRPr="00DD6414" w:rsidRDefault="00E04423" w:rsidP="00E04423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Đơn vị kiến thức</w:t>
            </w:r>
          </w:p>
        </w:tc>
        <w:tc>
          <w:tcPr>
            <w:tcW w:w="6204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26AA9F98" w14:textId="77777777" w:rsidR="00E04423" w:rsidRPr="00DD6414" w:rsidRDefault="00E04423" w:rsidP="00E04423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Mức độ đánh giá</w:t>
            </w:r>
          </w:p>
        </w:tc>
      </w:tr>
      <w:tr w:rsidR="00C26443" w:rsidRPr="00DD6414" w14:paraId="408ECCC9" w14:textId="77777777" w:rsidTr="006E38B8">
        <w:trPr>
          <w:trHeight w:val="2056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14:paraId="3493ECE2" w14:textId="77777777" w:rsidR="00E04423" w:rsidRPr="00DD6414" w:rsidRDefault="00E04423" w:rsidP="00E0442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Mĩ thuật ứng dụng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29F35E5D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1. Yếu tố, nguyên lí tạo hình:</w:t>
            </w:r>
          </w:p>
          <w:p w14:paraId="7877DB77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Yếu tố tạo hình:</w:t>
            </w:r>
          </w:p>
          <w:p w14:paraId="292B6196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Chấm, nét, hình, khối, màu sắc, đậm nhạt, chất cảm, không gian.</w:t>
            </w:r>
          </w:p>
          <w:p w14:paraId="004B8CFD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Nguyên lí tạo hình:</w:t>
            </w:r>
          </w:p>
          <w:p w14:paraId="6D6C830D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Cân bằng, tương phản, lặp lại, nhịp điệu, nhấn mạnh, chuyển động, tỉ lệ, hài hoà.</w:t>
            </w:r>
          </w:p>
          <w:p w14:paraId="76EC6BF4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2. Thể loại:</w:t>
            </w:r>
          </w:p>
          <w:p w14:paraId="66F65CF5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Thiết kế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ứng dụng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145923CF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3. Hoạt động thực hành và thảo luận:</w:t>
            </w:r>
          </w:p>
          <w:p w14:paraId="3ABF78E4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Thực hành sáng tạo, tạo sản phẩm thiết kế 2D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.</w:t>
            </w:r>
          </w:p>
          <w:p w14:paraId="5E8DA19C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Hiểu được tính ứng dụng của sản phẩm.</w:t>
            </w:r>
          </w:p>
          <w:p w14:paraId="7A7DD541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4. Định hướng chủ đề: </w:t>
            </w:r>
          </w:p>
          <w:p w14:paraId="486B1AEB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Nghệ thuật Trung đại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FF49066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14:paraId="74546986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1. Nhận biết: </w:t>
            </w:r>
          </w:p>
          <w:p w14:paraId="65613D07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Xác định được một số vật liệu dùng để tạo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tạo dáng và trang trí áo dài.</w:t>
            </w:r>
          </w:p>
          <w:p w14:paraId="5E6F1F6A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2. Thông hiểu: </w:t>
            </w:r>
          </w:p>
          <w:p w14:paraId="68151898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Biết cách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mô phỏng được dáng áo dài với họa tiết trang trí dân tộc.</w:t>
            </w:r>
          </w:p>
          <w:p w14:paraId="0C5D7F6D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Hiểu được tính ứng dụng của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áo dài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79EE23E7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3. Vận dụng: </w:t>
            </w:r>
          </w:p>
          <w:p w14:paraId="3FE454AC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Vận dụng được nguyên lí tạo hình cân bằng, nhịp điệu, tỉ lệ, hài hoà…vào thực hành tạo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dáng trang phục áo dài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359118C9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Nhận xét, đánh giá được sản phẩm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áo dài với họa tiết dân tộc.</w:t>
            </w:r>
          </w:p>
          <w:p w14:paraId="1A70A9BE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4. Vận dụng cao: </w:t>
            </w:r>
          </w:p>
          <w:p w14:paraId="6F2CA5E1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Biết được tính ứng dụng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val="vi-VN"/>
              </w:rPr>
              <w:t>của sản phẩm thiết kế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1EE489FF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Giới thiệu được tính ứng dụng của sản phẩm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val="vi-VN"/>
              </w:rPr>
              <w:t xml:space="preserve"> thiết kế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415309FF" w14:textId="77777777" w:rsidR="00E04423" w:rsidRPr="00DD6414" w:rsidRDefault="00E04423" w:rsidP="0006487F">
      <w:pPr>
        <w:tabs>
          <w:tab w:val="left" w:pos="2325"/>
          <w:tab w:val="left" w:pos="6649"/>
        </w:tabs>
        <w:spacing w:after="0" w:line="312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29B34059" w14:textId="77777777" w:rsidR="00E04423" w:rsidRPr="00DD6414" w:rsidRDefault="00E04423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4A4324B7" w14:textId="77777777" w:rsidR="003E1507" w:rsidRPr="00DD6414" w:rsidRDefault="003E1507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2D532584" w14:textId="259A2A3F" w:rsidR="003E1507" w:rsidRDefault="003E1507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2653768D" w14:textId="6AF7B385" w:rsidR="006E38B8" w:rsidRDefault="006E38B8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6156C97C" w14:textId="4C24C06A" w:rsidR="003E1507" w:rsidRPr="00DD6414" w:rsidRDefault="003E1507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1A872E53" w14:textId="77777777" w:rsidR="003E1507" w:rsidRPr="00DD6414" w:rsidRDefault="003E1507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57CBF7C9" w14:textId="77777777" w:rsidR="003E1507" w:rsidRPr="00DD6414" w:rsidRDefault="003E1507" w:rsidP="003E150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DD641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 xml:space="preserve">       UBND HUYỆN NÚI THÀNH</w:t>
      </w:r>
    </w:p>
    <w:p w14:paraId="46EDCD09" w14:textId="77777777" w:rsidR="003E1507" w:rsidRPr="00DD6414" w:rsidRDefault="003E1507" w:rsidP="003E1507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DD641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TRƯỜNG THCS NGUYỄN KHUYẾN </w:t>
      </w:r>
    </w:p>
    <w:p w14:paraId="3AF8B903" w14:textId="108AA26D" w:rsidR="003E1507" w:rsidRPr="00DD6414" w:rsidRDefault="003E1507" w:rsidP="003E150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DD6414"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CF2BDF" wp14:editId="4FD2E307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1698464734" name="Straight Connector 16984647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1E7F47" id="Straight Connector 169846473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"/>
            </w:pict>
          </mc:Fallback>
        </mc:AlternateContent>
      </w:r>
    </w:p>
    <w:p w14:paraId="1DE83BFE" w14:textId="77777777" w:rsidR="00D93215" w:rsidRPr="00DD6414" w:rsidRDefault="00D93215" w:rsidP="00D93215">
      <w:pPr>
        <w:tabs>
          <w:tab w:val="left" w:pos="2325"/>
          <w:tab w:val="left" w:pos="664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ĐỀ KIỂM TRA</w: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GIỮA </w: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>KÌ</w: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I - NĂM HỌC 2024-2025</w:t>
      </w:r>
    </w:p>
    <w:p w14:paraId="715239CA" w14:textId="743CC2BE" w:rsidR="00D93215" w:rsidRPr="003A2917" w:rsidRDefault="00F42A0C" w:rsidP="00D9321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        </w:t>
      </w:r>
      <w:r w:rsidR="00D93215"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MÔN: </w:t>
      </w:r>
      <w:r w:rsidR="009837EE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Phân môn </w:t>
      </w: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M</w:t>
      </w:r>
      <w:r w:rsidR="009837EE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ĩ thuật</w:t>
      </w:r>
      <w:r w:rsidR="00D93215"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– Lớp 7</w:t>
      </w:r>
      <w:r w:rsidR="00D93215" w:rsidRPr="00DD641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- </w:t>
      </w:r>
      <w:r w:rsidR="00D93215" w:rsidRPr="003A291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Thời gian làm bài: 45 phút</w:t>
      </w:r>
    </w:p>
    <w:p w14:paraId="7A7FF543" w14:textId="77777777" w:rsidR="00D93215" w:rsidRPr="00DD6414" w:rsidRDefault="00D93215" w:rsidP="00D93215">
      <w:pPr>
        <w:tabs>
          <w:tab w:val="left" w:pos="2325"/>
          <w:tab w:val="left" w:pos="664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75DD71EA" w14:textId="000C28E7" w:rsidR="00D93215" w:rsidRPr="00DD6414" w:rsidRDefault="00D93215" w:rsidP="00D93215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D6414">
        <w:rPr>
          <w:b/>
          <w:bCs/>
          <w:color w:val="000000" w:themeColor="text1"/>
          <w:kern w:val="24"/>
          <w:sz w:val="28"/>
          <w:szCs w:val="28"/>
          <w:lang w:val="vi-VN"/>
        </w:rPr>
        <w:t xml:space="preserve">1. Nội dung </w:t>
      </w:r>
      <w:r w:rsidRPr="00DD6414">
        <w:rPr>
          <w:b/>
          <w:bCs/>
          <w:color w:val="000000" w:themeColor="text1"/>
          <w:kern w:val="24"/>
          <w:sz w:val="28"/>
          <w:szCs w:val="28"/>
        </w:rPr>
        <w:t>đề</w:t>
      </w:r>
      <w:r w:rsidRPr="00DD6414">
        <w:rPr>
          <w:b/>
          <w:bCs/>
          <w:color w:val="000000" w:themeColor="text1"/>
          <w:kern w:val="24"/>
          <w:sz w:val="28"/>
          <w:szCs w:val="28"/>
          <w:lang w:val="vi-VN"/>
        </w:rPr>
        <w:t xml:space="preserve">: </w:t>
      </w:r>
    </w:p>
    <w:p w14:paraId="7D6DFB55" w14:textId="77777777" w:rsidR="00E04423" w:rsidRPr="00DD6414" w:rsidRDefault="00E04423" w:rsidP="00E04423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D6414"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</w:rPr>
        <w:t xml:space="preserve">- </w:t>
      </w:r>
      <w:r w:rsidRPr="00DD6414"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  <w:lang w:val="vi-VN"/>
        </w:rPr>
        <w:t>Tạo dáng trang phục áo dài với họa tiết dân tộc</w:t>
      </w:r>
      <w:r w:rsidRPr="00DD6414"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</w:rPr>
        <w:t>.</w:t>
      </w:r>
    </w:p>
    <w:p w14:paraId="7F4FD599" w14:textId="77777777" w:rsidR="00E04423" w:rsidRPr="00DD6414" w:rsidRDefault="00E04423" w:rsidP="00E04423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D6414"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</w:rPr>
        <w:t xml:space="preserve">- Viết một số thông tin về sản phẩm </w:t>
      </w:r>
      <w:r w:rsidRPr="00DD6414"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  <w:lang w:val="vi-VN"/>
        </w:rPr>
        <w:t>áo dài</w:t>
      </w:r>
      <w:r w:rsidRPr="00DD6414"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</w:rPr>
        <w:t xml:space="preserve"> của em (tên sản phẩm, chất liệu, cách thực hiện và tính ứng dụng của sản phẩm,…)</w:t>
      </w:r>
    </w:p>
    <w:p w14:paraId="34C25A2D" w14:textId="77777777" w:rsidR="00E04423" w:rsidRPr="00DD6414" w:rsidRDefault="00E04423" w:rsidP="00E0442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D6414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>2.</w:t>
      </w:r>
      <w:r w:rsidRPr="00DD6414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vi-VN"/>
        </w:rPr>
        <w:t xml:space="preserve"> Yêu cầu:</w:t>
      </w:r>
    </w:p>
    <w:p w14:paraId="1F0A331C" w14:textId="77777777" w:rsidR="00E04423" w:rsidRPr="00DD6414" w:rsidRDefault="00E04423" w:rsidP="00E04423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vi-VN"/>
        </w:rPr>
        <w:t>- Hình thức: Tạo hình 2D</w:t>
      </w:r>
      <w:r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vi-VN"/>
        </w:rPr>
        <w:t>(Lựa chọn</w:t>
      </w:r>
      <w:r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</w:rPr>
        <w:t xml:space="preserve"> vật liệu</w:t>
      </w:r>
      <w:r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vi-VN"/>
        </w:rPr>
        <w:t>, kết hợp: Vẽ, xé, dán...)</w:t>
      </w:r>
    </w:p>
    <w:p w14:paraId="65578CF1" w14:textId="77777777" w:rsidR="00E04423" w:rsidRPr="00DD6414" w:rsidRDefault="00E04423" w:rsidP="00E0442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</w:rPr>
        <w:tab/>
      </w:r>
      <w:r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vi-VN"/>
        </w:rPr>
        <w:t xml:space="preserve">- Chất liệu: </w:t>
      </w:r>
      <w:r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</w:rPr>
        <w:t>Tự chọn. (các vật liệu</w:t>
      </w:r>
      <w:r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vi-VN"/>
        </w:rPr>
        <w:t>: giấy A0, A4, giấy can, màu vẽ, bút chì, kéo, hình ảnh họa tiết dân tộc.</w:t>
      </w:r>
      <w:r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</w:rPr>
        <w:t>)</w:t>
      </w:r>
    </w:p>
    <w:p w14:paraId="6AC6D63C" w14:textId="1119A8A6" w:rsidR="00E04423" w:rsidRPr="00DD6414" w:rsidRDefault="00E04423" w:rsidP="00E0442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</w:rPr>
        <w:tab/>
        <w:t xml:space="preserve">- Kích thước: </w:t>
      </w:r>
      <w:r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vi-VN"/>
        </w:rPr>
        <w:t>A</w:t>
      </w:r>
      <w:r w:rsidR="00FB020D"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</w:rPr>
        <w:t>3</w:t>
      </w:r>
      <w:r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vi-VN"/>
        </w:rPr>
        <w:t xml:space="preserve"> hoặc A4</w:t>
      </w:r>
      <w:r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</w:rPr>
        <w:t>.</w:t>
      </w:r>
    </w:p>
    <w:p w14:paraId="6915B015" w14:textId="77777777" w:rsidR="00E04423" w:rsidRPr="00DD6414" w:rsidRDefault="00E04423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HƯỚNG DẪN ĐÁNH GIÁ THEO TIÊU CHÍ KIỂM TRA </w: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>GIỮA KÌ I</w: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, LỚP </w: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>7</w:t>
      </w:r>
    </w:p>
    <w:tbl>
      <w:tblPr>
        <w:tblStyle w:val="TableGrid"/>
        <w:tblW w:w="14142" w:type="dxa"/>
        <w:shd w:val="clear" w:color="auto" w:fill="ACB9CA" w:themeFill="text2" w:themeFillTint="66"/>
        <w:tblLook w:val="04A0" w:firstRow="1" w:lastRow="0" w:firstColumn="1" w:lastColumn="0" w:noHBand="0" w:noVBand="1"/>
      </w:tblPr>
      <w:tblGrid>
        <w:gridCol w:w="3807"/>
        <w:gridCol w:w="10335"/>
      </w:tblGrid>
      <w:tr w:rsidR="00C26443" w:rsidRPr="00DD6414" w14:paraId="4614175D" w14:textId="77777777" w:rsidTr="006E38B8">
        <w:trPr>
          <w:trHeight w:val="371"/>
        </w:trPr>
        <w:tc>
          <w:tcPr>
            <w:tcW w:w="3807" w:type="dxa"/>
            <w:shd w:val="clear" w:color="auto" w:fill="FFFFFF" w:themeFill="background1"/>
          </w:tcPr>
          <w:p w14:paraId="0011123D" w14:textId="77777777" w:rsidR="00E04423" w:rsidRPr="00DD6414" w:rsidRDefault="00E04423" w:rsidP="00E0442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0335" w:type="dxa"/>
            <w:shd w:val="clear" w:color="auto" w:fill="FFFFFF" w:themeFill="background1"/>
          </w:tcPr>
          <w:p w14:paraId="29F56443" w14:textId="77777777" w:rsidR="00E04423" w:rsidRPr="00DD6414" w:rsidRDefault="00E04423" w:rsidP="00E0442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Tiêu chí đánh giá</w:t>
            </w:r>
          </w:p>
        </w:tc>
      </w:tr>
      <w:tr w:rsidR="00C26443" w:rsidRPr="00DD6414" w14:paraId="585AADE9" w14:textId="77777777" w:rsidTr="006E38B8">
        <w:trPr>
          <w:trHeight w:val="2881"/>
        </w:trPr>
        <w:tc>
          <w:tcPr>
            <w:tcW w:w="3807" w:type="dxa"/>
            <w:shd w:val="clear" w:color="auto" w:fill="FFFFFF" w:themeFill="background1"/>
            <w:vAlign w:val="center"/>
          </w:tcPr>
          <w:p w14:paraId="0BD114AB" w14:textId="77777777" w:rsidR="00E04423" w:rsidRPr="00DD6414" w:rsidRDefault="00E04423" w:rsidP="00E0442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10335" w:type="dxa"/>
            <w:shd w:val="clear" w:color="auto" w:fill="FFFFFF" w:themeFill="background1"/>
          </w:tcPr>
          <w:p w14:paraId="6F129B57" w14:textId="77777777" w:rsidR="00E04423" w:rsidRPr="00DD6414" w:rsidRDefault="00E04423" w:rsidP="00E0442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1. Xác định đúng mục đích sử dụng và các loại vật liệu phù hợp để tạo trang phục áo dài</w:t>
            </w:r>
          </w:p>
          <w:p w14:paraId="37DE53CA" w14:textId="77777777" w:rsidR="00E04423" w:rsidRPr="00DD6414" w:rsidRDefault="00E04423" w:rsidP="00E0442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2. Lựa chọn được chất liệu, vật liệu phù hợp với hình thức thực hành.(thiết kế trang phục)</w:t>
            </w:r>
          </w:p>
          <w:p w14:paraId="67413789" w14:textId="77777777" w:rsidR="00E04423" w:rsidRPr="00DD6414" w:rsidRDefault="00E04423" w:rsidP="00E0442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3. Vận dụng được yếu tố và nguyên lí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cân bằng của yếu tố tạo hình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vào thực hành thiết kế sản phẩm.</w:t>
            </w:r>
          </w:p>
          <w:p w14:paraId="4BFC63BA" w14:textId="77777777" w:rsidR="00E04423" w:rsidRPr="00DD6414" w:rsidRDefault="00E04423" w:rsidP="00E0442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4. Vận dụng được một số giá trị thẩm mĩ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từ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họa tiết dân tộc vào thiết kế trang phục.</w:t>
            </w:r>
          </w:p>
          <w:p w14:paraId="2C8AB20F" w14:textId="77777777" w:rsidR="00E04423" w:rsidRPr="00DD6414" w:rsidRDefault="00E04423" w:rsidP="00E0442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5.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Phân tích, nhận xét được giá trị thẩm mĩ, tính ứng dụng của sản phẩm thiết kế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trang phục. </w:t>
            </w:r>
          </w:p>
          <w:p w14:paraId="5FDDBAF8" w14:textId="77777777" w:rsidR="00E04423" w:rsidRPr="00DD6414" w:rsidRDefault="00E04423" w:rsidP="00E0442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6. Chia sẻ được kinh nghiệm trong thực hành, sáng tạo sản phẩm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29CE9A1D" w14:textId="77777777" w:rsidR="00E04423" w:rsidRPr="00DD6414" w:rsidRDefault="00E04423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tbl>
      <w:tblPr>
        <w:tblStyle w:val="TableGrid"/>
        <w:tblW w:w="15030" w:type="dxa"/>
        <w:tblInd w:w="18" w:type="dxa"/>
        <w:tblLook w:val="04A0" w:firstRow="1" w:lastRow="0" w:firstColumn="1" w:lastColumn="0" w:noHBand="0" w:noVBand="1"/>
      </w:tblPr>
      <w:tblGrid>
        <w:gridCol w:w="3780"/>
        <w:gridCol w:w="11250"/>
      </w:tblGrid>
      <w:tr w:rsidR="00C26443" w:rsidRPr="00DD6414" w14:paraId="1B0915E6" w14:textId="77777777" w:rsidTr="005158C1">
        <w:tc>
          <w:tcPr>
            <w:tcW w:w="37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5FB1589" w14:textId="77777777" w:rsidR="00E04423" w:rsidRPr="00DD6414" w:rsidRDefault="00E04423" w:rsidP="00E0442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Nội dung kiểm tra đánh giá</w:t>
            </w:r>
          </w:p>
        </w:tc>
        <w:tc>
          <w:tcPr>
            <w:tcW w:w="112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C762227" w14:textId="77777777" w:rsidR="00E04423" w:rsidRPr="00DD6414" w:rsidRDefault="00E04423" w:rsidP="00E0442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Hướng dẫn đánh giá</w:t>
            </w:r>
          </w:p>
        </w:tc>
      </w:tr>
      <w:tr w:rsidR="00C26443" w:rsidRPr="00DD6414" w14:paraId="72BAF709" w14:textId="77777777" w:rsidTr="001B3989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99E954" w14:textId="77777777" w:rsidR="00E04423" w:rsidRPr="00DD6414" w:rsidRDefault="00E04423" w:rsidP="00E0442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1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990E04" w14:textId="5D7C370B" w:rsidR="00E04423" w:rsidRPr="00DD6414" w:rsidRDefault="00E04423" w:rsidP="00E0442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>Đạt:</w:t>
            </w:r>
            <w:r w:rsidRPr="00DD641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HS đạt được ít nhất 3 tiêu chí (1,2,3) trở lên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</w:p>
          <w:p w14:paraId="1FBB6268" w14:textId="77777777" w:rsidR="00E04423" w:rsidRPr="00DD6414" w:rsidRDefault="00E04423" w:rsidP="00E0442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>Chưa đạt:</w:t>
            </w:r>
            <w:r w:rsidRPr="00DD641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HS chỉ đạt được tiêu chí 1, tiêu chí 2 hoặc cả hai tiêu chí 1 và 2 trong bảng tiêu chí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lastRenderedPageBreak/>
              <w:t>đánh giá.</w:t>
            </w:r>
          </w:p>
        </w:tc>
      </w:tr>
    </w:tbl>
    <w:p w14:paraId="09A40A83" w14:textId="77777777" w:rsidR="00E04423" w:rsidRPr="00DD6414" w:rsidRDefault="00E04423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7533E8FA" w14:textId="77777777" w:rsidR="00E04423" w:rsidRPr="00DD6414" w:rsidRDefault="00E04423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637DB129" w14:textId="77777777" w:rsidR="00E04423" w:rsidRPr="00DD6414" w:rsidRDefault="00E04423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680252ED" w14:textId="38F67E85" w:rsidR="00E04423" w:rsidRDefault="00E04423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63609040" w14:textId="0A8AE296" w:rsidR="006E38B8" w:rsidRDefault="006E38B8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0D234739" w14:textId="1D700810" w:rsidR="006E38B8" w:rsidRDefault="006E38B8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6DF203AF" w14:textId="7884416A" w:rsidR="006E38B8" w:rsidRDefault="006E38B8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04CE6EA1" w14:textId="7E76D859" w:rsidR="006E38B8" w:rsidRDefault="006E38B8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3056C193" w14:textId="0B4CE5F8" w:rsidR="006E38B8" w:rsidRDefault="006E38B8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201F0C19" w14:textId="621FECFA" w:rsidR="006E38B8" w:rsidRDefault="006E38B8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7DD3211C" w14:textId="27AA3DC3" w:rsidR="006E38B8" w:rsidRDefault="006E38B8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49102ECA" w14:textId="0CDFEA21" w:rsidR="006E38B8" w:rsidRDefault="006E38B8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0525B94D" w14:textId="13427320" w:rsidR="006E38B8" w:rsidRDefault="006E38B8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77475648" w14:textId="06C60930" w:rsidR="006E38B8" w:rsidRDefault="006E38B8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765B21D1" w14:textId="212D55A6" w:rsidR="006E38B8" w:rsidRDefault="006E38B8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633B8B8F" w14:textId="7E65C702" w:rsidR="006E38B8" w:rsidRDefault="006E38B8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2190A4AB" w14:textId="450A0139" w:rsidR="006E38B8" w:rsidRDefault="006E38B8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2BDDBE07" w14:textId="74CFCF9B" w:rsidR="006E38B8" w:rsidRDefault="006E38B8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635C6EEF" w14:textId="6C18A9F4" w:rsidR="006E38B8" w:rsidRDefault="006E38B8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093CDB66" w14:textId="7EB97EF0" w:rsidR="006E38B8" w:rsidRDefault="006E38B8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2D47C7CE" w14:textId="35C9052D" w:rsidR="006E38B8" w:rsidRDefault="006E38B8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7BD852EE" w14:textId="34F26E85" w:rsidR="006E38B8" w:rsidRDefault="006E38B8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5386BA1C" w14:textId="77777777" w:rsidR="006E38B8" w:rsidRPr="00DD6414" w:rsidRDefault="006E38B8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3C34308E" w14:textId="77777777" w:rsidR="00E04423" w:rsidRPr="00DD6414" w:rsidRDefault="00E04423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lastRenderedPageBreak/>
        <w:t>PHIẾU ĐÁNH GIÁ THEO TIÊU CHÍ</w:t>
      </w:r>
    </w:p>
    <w:tbl>
      <w:tblPr>
        <w:tblW w:w="14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1"/>
        <w:gridCol w:w="2790"/>
        <w:gridCol w:w="2790"/>
        <w:gridCol w:w="3420"/>
        <w:gridCol w:w="3858"/>
      </w:tblGrid>
      <w:tr w:rsidR="00C26443" w:rsidRPr="00DD6414" w14:paraId="687D8A9B" w14:textId="77777777" w:rsidTr="005158C1">
        <w:trPr>
          <w:trHeight w:val="542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393784FD" w14:textId="77777777" w:rsidR="00E04423" w:rsidRPr="00DD6414" w:rsidRDefault="00E04423" w:rsidP="00E04423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  <w:t>NỘI DUNG</w:t>
            </w:r>
          </w:p>
        </w:tc>
        <w:tc>
          <w:tcPr>
            <w:tcW w:w="12858" w:type="dxa"/>
            <w:gridSpan w:val="4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21F5A9BD" w14:textId="77777777" w:rsidR="00E04423" w:rsidRPr="00DD6414" w:rsidRDefault="00E04423" w:rsidP="00E04423">
            <w:pPr>
              <w:spacing w:before="24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  <w:t>MỨC ĐỘ ĐÁNH GIÁ</w:t>
            </w:r>
          </w:p>
        </w:tc>
      </w:tr>
      <w:tr w:rsidR="00C26443" w:rsidRPr="00DD6414" w14:paraId="7DF2E64B" w14:textId="77777777" w:rsidTr="005158C1">
        <w:trPr>
          <w:trHeight w:val="605"/>
          <w:jc w:val="center"/>
        </w:trPr>
        <w:tc>
          <w:tcPr>
            <w:tcW w:w="2031" w:type="dxa"/>
            <w:vMerge/>
            <w:shd w:val="clear" w:color="auto" w:fill="FFFFFF" w:themeFill="background1"/>
            <w:vAlign w:val="center"/>
            <w:hideMark/>
          </w:tcPr>
          <w:p w14:paraId="333B3912" w14:textId="77777777" w:rsidR="00E04423" w:rsidRPr="00DD6414" w:rsidRDefault="00E04423" w:rsidP="00E0442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02093C70" w14:textId="77777777" w:rsidR="00E04423" w:rsidRPr="00DD6414" w:rsidRDefault="00E04423" w:rsidP="00E044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1. NHẬN BIẾT</w:t>
            </w:r>
          </w:p>
          <w:p w14:paraId="37604072" w14:textId="77777777" w:rsidR="00E04423" w:rsidRPr="00DD6414" w:rsidRDefault="00E04423" w:rsidP="00E044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(20%)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02953242" w14:textId="77777777" w:rsidR="00E04423" w:rsidRPr="00DD6414" w:rsidRDefault="00E04423" w:rsidP="00E044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2. THÔNG HIỂU</w:t>
            </w:r>
          </w:p>
          <w:p w14:paraId="30B5B41E" w14:textId="77777777" w:rsidR="00E04423" w:rsidRPr="00DD6414" w:rsidRDefault="00E04423" w:rsidP="00E044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(25%)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45CBA7D6" w14:textId="77777777" w:rsidR="00E04423" w:rsidRPr="00DD6414" w:rsidRDefault="00E04423" w:rsidP="00E044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3. VẬN DỤNG</w:t>
            </w:r>
          </w:p>
          <w:p w14:paraId="30F28B6B" w14:textId="77777777" w:rsidR="00E04423" w:rsidRPr="00DD6414" w:rsidRDefault="00E04423" w:rsidP="00E044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(40%)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63DB5712" w14:textId="77777777" w:rsidR="00E04423" w:rsidRPr="00DD6414" w:rsidRDefault="00E04423" w:rsidP="00E044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4. VẬN DỤNG CAO</w:t>
            </w:r>
          </w:p>
          <w:p w14:paraId="70A82727" w14:textId="77777777" w:rsidR="00E04423" w:rsidRPr="00DD6414" w:rsidRDefault="00E04423" w:rsidP="00E044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(15%)</w:t>
            </w:r>
          </w:p>
        </w:tc>
      </w:tr>
      <w:tr w:rsidR="00C26443" w:rsidRPr="00DD6414" w14:paraId="1322B219" w14:textId="77777777" w:rsidTr="001B3989">
        <w:trPr>
          <w:trHeight w:val="1658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6A79D76F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>Quan sát</w:t>
            </w:r>
          </w:p>
          <w:p w14:paraId="5F4AB7D5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>và nhận thức thẩm mĩ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507B3F8B" w14:textId="77777777" w:rsidR="00E04423" w:rsidRPr="00DD6414" w:rsidRDefault="00E04423" w:rsidP="00E04423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Biết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được một số yếu tố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tạo hình: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Hình dáng áo dài nam hoặc áo dài nữ.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2341972E" w14:textId="77777777" w:rsidR="00E04423" w:rsidRPr="00DD6414" w:rsidRDefault="00E04423" w:rsidP="00E04423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- Hiểu biết về về chất liệu/vật liệu để tạo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dáng áo dài với họa tiết trang trí dân tộc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265197D4" w14:textId="77777777" w:rsidR="00E04423" w:rsidRPr="00DD6414" w:rsidRDefault="00E04423" w:rsidP="00E04423">
            <w:pPr>
              <w:shd w:val="clear" w:color="auto" w:fill="FFFFFF"/>
              <w:tabs>
                <w:tab w:val="left" w:pos="2325"/>
                <w:tab w:val="left" w:pos="6649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Thể hiện được hiểu biết về 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 xml:space="preserve">nguyên lí tạo hình cân bằng, tỉ lệ, hài hoà,…vào 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val="vi-VN"/>
              </w:rPr>
              <w:t>sản phẩm thiết kế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.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233A6ADF" w14:textId="77777777" w:rsidR="00E04423" w:rsidRPr="00DD6414" w:rsidRDefault="00E04423" w:rsidP="00E04423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Thể hiện được thông tin giới thiệu về sản phẩm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thiết kế áo dài với họa tiết dân tộc.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C26443" w:rsidRPr="00DD6414" w14:paraId="259D687E" w14:textId="77777777" w:rsidTr="001B3989">
        <w:trPr>
          <w:trHeight w:val="308"/>
          <w:jc w:val="center"/>
        </w:trPr>
        <w:tc>
          <w:tcPr>
            <w:tcW w:w="2031" w:type="dxa"/>
            <w:vMerge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14:paraId="35172EB1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55670C53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6D50A5B0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49F15376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4A1BBFE4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</w:p>
        </w:tc>
      </w:tr>
      <w:tr w:rsidR="00C26443" w:rsidRPr="00DD6414" w14:paraId="0EA98FA6" w14:textId="77777777" w:rsidTr="001B3989">
        <w:trPr>
          <w:trHeight w:val="1910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22BE7B5F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 xml:space="preserve">Sáng tạo </w:t>
            </w:r>
          </w:p>
          <w:p w14:paraId="008FBDF0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>và ứng dụng thẩm mĩ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25764C2C" w14:textId="77777777" w:rsidR="00E04423" w:rsidRPr="00DD6414" w:rsidRDefault="00E04423" w:rsidP="00E04423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Biết được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dáng áo dài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dựa trên những ý tưởng ban đầu ứng dụng trong cuộc sống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4654FF5D" w14:textId="77777777" w:rsidR="00E04423" w:rsidRPr="00DD6414" w:rsidRDefault="00E04423" w:rsidP="00E04423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Hiểu được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cách mô phỏng dáng áo dài với họa tiết dân tộc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45D56DC9" w14:textId="77777777" w:rsidR="00E04423" w:rsidRPr="00DD6414" w:rsidRDefault="00E04423" w:rsidP="00E04423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27E195D5" w14:textId="77777777" w:rsidR="00E04423" w:rsidRPr="00DD6414" w:rsidRDefault="00E04423" w:rsidP="00E04423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Tạo được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dáng áo dài với họa tiết dân tộc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,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thể hiện được việc vận dụng yếu tố, nguyên lí tạo hình: hình khối, màu sắc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, tỉ lệ, hài hoà…đảm bảo tính thẩm mĩ.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143DCFBE" w14:textId="77777777" w:rsidR="00E04423" w:rsidRPr="00DD6414" w:rsidRDefault="00E04423" w:rsidP="00E04423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Thể hiện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được sự phù hợp về hình khối, màu sắc, tỉ lệ, hài hòa trên sản phẩm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thiết kế.</w:t>
            </w:r>
          </w:p>
          <w:p w14:paraId="22576AD1" w14:textId="77777777" w:rsidR="00E04423" w:rsidRPr="00DD6414" w:rsidRDefault="00E04423" w:rsidP="00E04423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C26443" w:rsidRPr="00DD6414" w14:paraId="045F563B" w14:textId="77777777" w:rsidTr="001B3989">
        <w:trPr>
          <w:trHeight w:val="380"/>
          <w:jc w:val="center"/>
        </w:trPr>
        <w:tc>
          <w:tcPr>
            <w:tcW w:w="2031" w:type="dxa"/>
            <w:vMerge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14:paraId="19F87DDE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6D0167B7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10%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69F4CEEA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15%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6FB2D586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30%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3AB672D0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</w:p>
        </w:tc>
      </w:tr>
      <w:tr w:rsidR="00C26443" w:rsidRPr="00DD6414" w14:paraId="5C692760" w14:textId="77777777" w:rsidTr="001B3989">
        <w:trPr>
          <w:trHeight w:val="2153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587BBF8B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 xml:space="preserve">Phân tích </w:t>
            </w:r>
          </w:p>
          <w:p w14:paraId="1E70147C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>và đánh giá thẩm mĩ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4CCE9C7B" w14:textId="77777777" w:rsidR="00E04423" w:rsidRPr="00DD6414" w:rsidRDefault="00E04423" w:rsidP="00E04423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Giới thiệu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được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một số thông tin về sản phẩm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áo dài với họa tiết dân tộc.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2D5606CE" w14:textId="77777777" w:rsidR="00E04423" w:rsidRPr="00DD6414" w:rsidRDefault="00E04423" w:rsidP="00E04423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Giới thiệu chất liệu thực hành tạo sản phẩm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áo dài với họa tiết dân tộc</w:t>
            </w:r>
          </w:p>
          <w:p w14:paraId="584FEACB" w14:textId="77777777" w:rsidR="00E04423" w:rsidRPr="00DD6414" w:rsidRDefault="00E04423" w:rsidP="00E04423">
            <w:pPr>
              <w:shd w:val="clear" w:color="auto" w:fill="FFFFFF"/>
              <w:tabs>
                <w:tab w:val="left" w:pos="2235"/>
              </w:tabs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0CEF6569" w14:textId="77777777" w:rsidR="00E04423" w:rsidRPr="00DD6414" w:rsidRDefault="00E04423" w:rsidP="00E04423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Mô tả được vẻ đẹp của sản phẩm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thiết kế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thông qua sử dụng các yếu tố (khối, hình, màu,…) và nguyên lí tạo hình.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571223B1" w14:textId="77777777" w:rsidR="00E04423" w:rsidRPr="00DD6414" w:rsidRDefault="00E04423" w:rsidP="00E04423">
            <w:pPr>
              <w:shd w:val="clear" w:color="auto" w:fill="FFFFFF"/>
              <w:tabs>
                <w:tab w:val="left" w:pos="2325"/>
                <w:tab w:val="left" w:pos="664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</w:pPr>
          </w:p>
          <w:p w14:paraId="6DF02021" w14:textId="77777777" w:rsidR="00E04423" w:rsidRPr="00DD6414" w:rsidRDefault="00E04423" w:rsidP="00E04423">
            <w:pPr>
              <w:shd w:val="clear" w:color="auto" w:fill="FFFFFF"/>
              <w:tabs>
                <w:tab w:val="left" w:pos="2325"/>
                <w:tab w:val="left" w:pos="664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</w:pP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 xml:space="preserve">- Biết được tính ứng dụng 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val="vi-VN"/>
              </w:rPr>
              <w:t>của sản phẩm thiết kế.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 xml:space="preserve"> </w:t>
            </w:r>
          </w:p>
          <w:p w14:paraId="300D823B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- Giới thiệu được tính ứng dụng của sản phẩm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val="vi-VN"/>
              </w:rPr>
              <w:t xml:space="preserve"> thiết kế.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  <w:p w14:paraId="1149EF2C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Biết liên hệ trách nhiệm bản thân với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việc phát huy giá trị của di sản nghệ thuật dân tộc.</w:t>
            </w:r>
          </w:p>
        </w:tc>
      </w:tr>
      <w:tr w:rsidR="00C26443" w:rsidRPr="00DD6414" w14:paraId="2CCFF3E4" w14:textId="77777777" w:rsidTr="001B3989">
        <w:trPr>
          <w:trHeight w:val="353"/>
          <w:jc w:val="center"/>
        </w:trPr>
        <w:tc>
          <w:tcPr>
            <w:tcW w:w="2031" w:type="dxa"/>
            <w:vMerge/>
            <w:shd w:val="clear" w:color="auto" w:fill="9CC2E5" w:themeFill="accent1" w:themeFillTint="99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14:paraId="49187726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4A9FCE83" w14:textId="18E1C88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6FC24C08" w14:textId="7173AD62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0BEBC3F3" w14:textId="3C32866A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6EC8EA43" w14:textId="6E57D16D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</w:p>
        </w:tc>
      </w:tr>
      <w:tr w:rsidR="00C26443" w:rsidRPr="00DD6414" w14:paraId="2FF42EB5" w14:textId="77777777" w:rsidTr="001B3989">
        <w:trPr>
          <w:trHeight w:val="394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40CC4CDE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14:paraId="78ADAEB8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lastRenderedPageBreak/>
              <w:t>Xếp loại</w:t>
            </w:r>
          </w:p>
        </w:tc>
        <w:tc>
          <w:tcPr>
            <w:tcW w:w="5580" w:type="dxa"/>
            <w:gridSpan w:val="2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3A14D363" w14:textId="52F848FD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lastRenderedPageBreak/>
              <w:t>Chưa đạt</w:t>
            </w: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: &lt; 50%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4BFE5142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76803813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C26443" w:rsidRPr="00DD6414" w14:paraId="4E4CAC87" w14:textId="77777777" w:rsidTr="001B3989">
        <w:trPr>
          <w:trHeight w:val="373"/>
          <w:jc w:val="center"/>
        </w:trPr>
        <w:tc>
          <w:tcPr>
            <w:tcW w:w="2031" w:type="dxa"/>
            <w:vMerge/>
            <w:shd w:val="clear" w:color="auto" w:fill="FFFFFF" w:themeFill="background1"/>
            <w:vAlign w:val="center"/>
            <w:hideMark/>
          </w:tcPr>
          <w:p w14:paraId="45B0AEB2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858" w:type="dxa"/>
            <w:gridSpan w:val="4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262AAD72" w14:textId="4B0CB0E6" w:rsidR="00E04423" w:rsidRPr="00DD6414" w:rsidRDefault="00E04423" w:rsidP="00E04423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Đạt: &gt; 50%</w:t>
            </w:r>
          </w:p>
        </w:tc>
      </w:tr>
    </w:tbl>
    <w:p w14:paraId="6E83A722" w14:textId="77777777" w:rsidR="00E04423" w:rsidRPr="00DD6414" w:rsidRDefault="00E04423" w:rsidP="00E04423">
      <w:pPr>
        <w:shd w:val="clear" w:color="auto" w:fill="FFFFFF"/>
        <w:rPr>
          <w:rFonts w:ascii="Times New Roman" w:eastAsia="Calibri" w:hAnsi="Times New Roman" w:cs="Times New Roman"/>
          <w:color w:val="000000" w:themeColor="text1"/>
        </w:rPr>
      </w:pPr>
    </w:p>
    <w:p w14:paraId="4BAFB95D" w14:textId="77777777" w:rsidR="00E04423" w:rsidRPr="00DD6414" w:rsidRDefault="00E04423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</w:rPr>
      </w:pPr>
    </w:p>
    <w:p w14:paraId="41519F05" w14:textId="729E9D2F" w:rsidR="00FB020D" w:rsidRDefault="00FB020D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</w:rPr>
      </w:pPr>
    </w:p>
    <w:p w14:paraId="4A010C2F" w14:textId="253D4782" w:rsidR="006E38B8" w:rsidRDefault="006E38B8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</w:rPr>
      </w:pPr>
    </w:p>
    <w:p w14:paraId="3AED174D" w14:textId="34A3ACFB" w:rsidR="006E38B8" w:rsidRDefault="006E38B8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</w:rPr>
      </w:pPr>
    </w:p>
    <w:p w14:paraId="062FE205" w14:textId="75FE7C35" w:rsidR="006E38B8" w:rsidRDefault="006E38B8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</w:rPr>
      </w:pPr>
    </w:p>
    <w:p w14:paraId="3EEFE568" w14:textId="14408CD8" w:rsidR="006E38B8" w:rsidRDefault="006E38B8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</w:rPr>
      </w:pPr>
    </w:p>
    <w:p w14:paraId="0B67E794" w14:textId="2C2BD995" w:rsidR="006E38B8" w:rsidRDefault="006E38B8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</w:rPr>
      </w:pPr>
    </w:p>
    <w:p w14:paraId="2946E12D" w14:textId="1F395018" w:rsidR="006E38B8" w:rsidRDefault="006E38B8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</w:rPr>
      </w:pPr>
    </w:p>
    <w:p w14:paraId="74C26CE7" w14:textId="61D8BEFF" w:rsidR="006E38B8" w:rsidRDefault="006E38B8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</w:rPr>
      </w:pPr>
    </w:p>
    <w:p w14:paraId="532417D3" w14:textId="2AB2D5AA" w:rsidR="006E38B8" w:rsidRDefault="006E38B8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</w:rPr>
      </w:pPr>
    </w:p>
    <w:p w14:paraId="29BBB6B2" w14:textId="215C9FA3" w:rsidR="006E38B8" w:rsidRDefault="006E38B8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</w:rPr>
      </w:pPr>
    </w:p>
    <w:p w14:paraId="7964E2F0" w14:textId="2E631044" w:rsidR="006E38B8" w:rsidRDefault="006E38B8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</w:rPr>
      </w:pPr>
    </w:p>
    <w:p w14:paraId="2973DCF1" w14:textId="5CEFD407" w:rsidR="006E38B8" w:rsidRDefault="006E38B8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</w:rPr>
      </w:pPr>
    </w:p>
    <w:p w14:paraId="77A5FF82" w14:textId="36481ECE" w:rsidR="006E38B8" w:rsidRDefault="006E38B8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</w:rPr>
      </w:pPr>
    </w:p>
    <w:p w14:paraId="07D292FD" w14:textId="345DB8B2" w:rsidR="006E38B8" w:rsidRDefault="006E38B8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</w:rPr>
      </w:pPr>
    </w:p>
    <w:p w14:paraId="0A8354C4" w14:textId="6B579D58" w:rsidR="006E38B8" w:rsidRDefault="006E38B8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</w:rPr>
      </w:pPr>
    </w:p>
    <w:p w14:paraId="1B3C3760" w14:textId="702521D5" w:rsidR="006E38B8" w:rsidRDefault="006E38B8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</w:rPr>
      </w:pPr>
    </w:p>
    <w:p w14:paraId="5B8FDEEA" w14:textId="39679EA2" w:rsidR="006E38B8" w:rsidRDefault="006E38B8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</w:rPr>
      </w:pPr>
    </w:p>
    <w:p w14:paraId="25510854" w14:textId="20A40E87" w:rsidR="006E38B8" w:rsidRDefault="006E38B8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</w:rPr>
      </w:pPr>
    </w:p>
    <w:p w14:paraId="50CE02F2" w14:textId="77777777" w:rsidR="006E38B8" w:rsidRPr="00DD6414" w:rsidRDefault="006E38B8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</w:rPr>
      </w:pPr>
    </w:p>
    <w:p w14:paraId="1EA1BD96" w14:textId="77777777" w:rsidR="00FB020D" w:rsidRPr="00DD6414" w:rsidRDefault="00FB020D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</w:rPr>
      </w:pPr>
    </w:p>
    <w:p w14:paraId="2F6701EC" w14:textId="77777777" w:rsidR="00E04423" w:rsidRPr="00DD6414" w:rsidRDefault="00E04423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bookmarkStart w:id="3" w:name="_Hlk180176202"/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BẢN ĐẶC TẢ ĐƠN VỊ KIẾN THỨC MỨC ĐỘ ĐÁNH GIÁ KIỂM TRA </w: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>GIỮA HKI</w: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, LỚP </w: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>8</w:t>
      </w:r>
    </w:p>
    <w:p w14:paraId="1DC18C1C" w14:textId="77777777" w:rsidR="00E04423" w:rsidRPr="00DD6414" w:rsidRDefault="00E04423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tbl>
      <w:tblPr>
        <w:tblW w:w="14813" w:type="dxa"/>
        <w:tblInd w:w="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6"/>
        <w:gridCol w:w="5124"/>
        <w:gridCol w:w="6983"/>
      </w:tblGrid>
      <w:tr w:rsidR="00C26443" w:rsidRPr="00DD6414" w14:paraId="0506AF04" w14:textId="77777777" w:rsidTr="00263A3E">
        <w:trPr>
          <w:trHeight w:val="370"/>
        </w:trPr>
        <w:tc>
          <w:tcPr>
            <w:tcW w:w="2706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2528CBB1" w14:textId="77777777" w:rsidR="00E04423" w:rsidRPr="00DD6414" w:rsidRDefault="00E04423" w:rsidP="00E04423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Nội dung kiểm tra</w:t>
            </w:r>
          </w:p>
        </w:tc>
        <w:tc>
          <w:tcPr>
            <w:tcW w:w="5124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291AFDA6" w14:textId="77777777" w:rsidR="00E04423" w:rsidRPr="00DD6414" w:rsidRDefault="00E04423" w:rsidP="00E04423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Đơn vị kiến thức</w:t>
            </w:r>
          </w:p>
        </w:tc>
        <w:tc>
          <w:tcPr>
            <w:tcW w:w="6983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0B819390" w14:textId="77777777" w:rsidR="00E04423" w:rsidRPr="00DD6414" w:rsidRDefault="00E04423" w:rsidP="00E04423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Mức độ đánh giá</w:t>
            </w:r>
          </w:p>
        </w:tc>
      </w:tr>
      <w:tr w:rsidR="00C26443" w:rsidRPr="00DD6414" w14:paraId="03487D4B" w14:textId="77777777" w:rsidTr="001B3989">
        <w:trPr>
          <w:trHeight w:val="2056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14:paraId="6C74ECAA" w14:textId="77777777" w:rsidR="00E04423" w:rsidRPr="00DD6414" w:rsidRDefault="00E04423" w:rsidP="00E0442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Mĩ thuật ứng dụng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5CA82925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1. Yếu tố, nguyên lí tạo hình:</w:t>
            </w:r>
          </w:p>
          <w:p w14:paraId="3A3F6628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Yếu tố tạo hình:</w:t>
            </w:r>
          </w:p>
          <w:p w14:paraId="2D3ECDB8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Phân tích, đậm nhạt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 chất cảm, không gian.</w:t>
            </w:r>
          </w:p>
          <w:p w14:paraId="5D66E6BB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Nguyên lí tạo hình:</w:t>
            </w:r>
          </w:p>
          <w:p w14:paraId="4FAE7A6F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Cân bằng,  nhịp điệu, nhấn mạnh, chuyển động, tỉ lệ, hài hoà.</w:t>
            </w:r>
          </w:p>
          <w:p w14:paraId="739BE0BE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2. Thể loại:</w:t>
            </w:r>
          </w:p>
          <w:p w14:paraId="3E09D2DB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Chất liệu ứng dụng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19EB02E3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3. Hoạt động thực hành và thảo luận:</w:t>
            </w:r>
          </w:p>
          <w:p w14:paraId="67DA8472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Thực hành sáng tạo, tạo sản phẩm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3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D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.</w:t>
            </w:r>
          </w:p>
          <w:p w14:paraId="4517FC47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Hiểu được tính ứng dụng của sản phẩm.</w:t>
            </w:r>
          </w:p>
          <w:p w14:paraId="44361B17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4. Định hướng chủ đề: </w:t>
            </w:r>
          </w:p>
          <w:p w14:paraId="6ABA1F63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Nghệ thuật hiện đại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01531799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14:paraId="6BBCFB02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1. Nhận biết: </w:t>
            </w:r>
          </w:p>
          <w:p w14:paraId="4BF65EEF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Xác định được vật liệu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để tạo bức tranh có sử dụng vỏ trứng.</w:t>
            </w:r>
          </w:p>
          <w:p w14:paraId="45A4C8B9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2. Thông hiểu: </w:t>
            </w:r>
          </w:p>
          <w:p w14:paraId="5DB52923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Biết cách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vận dụng vỏ trứng để trang trí các sản phẩm ứng dụng.</w:t>
            </w:r>
          </w:p>
          <w:p w14:paraId="09F80BF2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Hiểu được tính ứng dụng c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ủa tranh sơn mài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0BEEE96E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3. Vận dụng: </w:t>
            </w:r>
          </w:p>
          <w:p w14:paraId="677DE25F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Vận dụng được nguyên lí tạo hình cân bằng, nhịp điệu, tỉ lệ, hài hoà…vào thực hành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được kĩ thuật gắn vỏ trứng để tạo ra sản phẩm mĩ thuật trong cuộc sống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6362464E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Nhận xét, đánh giá được sản phẩm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tranh sơn mài bằng chất liệu vỏ trứng đã qua sử dụng.</w:t>
            </w:r>
          </w:p>
          <w:p w14:paraId="4C2FF879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4. Vận dụng cao: </w:t>
            </w:r>
          </w:p>
          <w:p w14:paraId="675C2780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Biết được tính ứng dụng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val="vi-VN"/>
              </w:rPr>
              <w:t>của sản phẩm sơn mài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556448C4" w14:textId="77777777" w:rsidR="00E04423" w:rsidRPr="00DD6414" w:rsidRDefault="00E04423" w:rsidP="00E044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Giới thiệu được tính ứng dụng của sản phẩm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val="vi-VN"/>
              </w:rPr>
              <w:t xml:space="preserve"> mài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bookmarkEnd w:id="3"/>
    </w:tbl>
    <w:p w14:paraId="0EFB63EA" w14:textId="77777777" w:rsidR="00E04423" w:rsidRPr="00DD6414" w:rsidRDefault="00E04423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582B82A0" w14:textId="4EF356D7" w:rsidR="00FB020D" w:rsidRDefault="00FB020D" w:rsidP="001A037F">
      <w:pPr>
        <w:tabs>
          <w:tab w:val="left" w:pos="2325"/>
          <w:tab w:val="left" w:pos="6649"/>
        </w:tabs>
        <w:spacing w:after="0" w:line="312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68576778" w14:textId="7C295FF9" w:rsidR="006E38B8" w:rsidRDefault="006E38B8" w:rsidP="001A037F">
      <w:pPr>
        <w:tabs>
          <w:tab w:val="left" w:pos="2325"/>
          <w:tab w:val="left" w:pos="6649"/>
        </w:tabs>
        <w:spacing w:after="0" w:line="312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5A53DD8C" w14:textId="5E673B12" w:rsidR="006E38B8" w:rsidRDefault="006E38B8" w:rsidP="001A037F">
      <w:pPr>
        <w:tabs>
          <w:tab w:val="left" w:pos="2325"/>
          <w:tab w:val="left" w:pos="6649"/>
        </w:tabs>
        <w:spacing w:after="0" w:line="312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38BC2D97" w14:textId="55CCF335" w:rsidR="006E38B8" w:rsidRDefault="006E38B8" w:rsidP="001A037F">
      <w:pPr>
        <w:tabs>
          <w:tab w:val="left" w:pos="2325"/>
          <w:tab w:val="left" w:pos="6649"/>
        </w:tabs>
        <w:spacing w:after="0" w:line="312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329B2547" w14:textId="77777777" w:rsidR="006E38B8" w:rsidRDefault="006E38B8" w:rsidP="001A037F">
      <w:pPr>
        <w:tabs>
          <w:tab w:val="left" w:pos="2325"/>
          <w:tab w:val="left" w:pos="6649"/>
        </w:tabs>
        <w:spacing w:after="0" w:line="312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bookmarkStart w:id="4" w:name="_GoBack"/>
      <w:bookmarkEnd w:id="4"/>
    </w:p>
    <w:p w14:paraId="45A69647" w14:textId="22DFFDF5" w:rsidR="006E38B8" w:rsidRDefault="006E38B8" w:rsidP="001A037F">
      <w:pPr>
        <w:tabs>
          <w:tab w:val="left" w:pos="2325"/>
          <w:tab w:val="left" w:pos="6649"/>
        </w:tabs>
        <w:spacing w:after="0" w:line="312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65E76C0C" w14:textId="7A290064" w:rsidR="006E38B8" w:rsidRPr="00DD6414" w:rsidRDefault="006E38B8" w:rsidP="001A037F">
      <w:pPr>
        <w:tabs>
          <w:tab w:val="left" w:pos="2325"/>
          <w:tab w:val="left" w:pos="6649"/>
        </w:tabs>
        <w:spacing w:after="0" w:line="312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234A0F14" w14:textId="77777777" w:rsidR="001A037F" w:rsidRPr="00DD6414" w:rsidRDefault="001A037F" w:rsidP="001A03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DD641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 xml:space="preserve">       UBND HUYỆN NÚI THÀNH</w:t>
      </w:r>
    </w:p>
    <w:p w14:paraId="6B31334D" w14:textId="77777777" w:rsidR="001A037F" w:rsidRPr="00DD6414" w:rsidRDefault="001A037F" w:rsidP="001A037F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DD641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TRƯỜNG THCS NGUYỄN KHUYẾN </w:t>
      </w:r>
    </w:p>
    <w:p w14:paraId="7FE061AF" w14:textId="18903F9B" w:rsidR="00D93215" w:rsidRPr="00DD6414" w:rsidRDefault="007B7127" w:rsidP="00D93215">
      <w:pPr>
        <w:tabs>
          <w:tab w:val="left" w:pos="2325"/>
          <w:tab w:val="left" w:pos="664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DD6414"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ED35357" wp14:editId="715E9492">
                <wp:simplePos x="0" y="0"/>
                <wp:positionH relativeFrom="column">
                  <wp:posOffset>571500</wp:posOffset>
                </wp:positionH>
                <wp:positionV relativeFrom="paragraph">
                  <wp:posOffset>34925</wp:posOffset>
                </wp:positionV>
                <wp:extent cx="1517650" cy="0"/>
                <wp:effectExtent l="0" t="0" r="25400" b="19050"/>
                <wp:wrapNone/>
                <wp:docPr id="1455969057" name="Straight Connector 14559690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DD8CF1" id="Straight Connector 1455969057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2.75pt" to="164.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"/>
            </w:pict>
          </mc:Fallback>
        </mc:AlternateConten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      </w:t>
      </w:r>
      <w:bookmarkStart w:id="5" w:name="_Hlk180394583"/>
      <w:r w:rsidR="00D93215"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ĐỀ KIỂM TRA</w:t>
      </w:r>
      <w:r w:rsidR="00D93215"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  <w:r w:rsidR="00D93215"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GIỮA </w:t>
      </w:r>
      <w:r w:rsidR="00D93215"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>KÌ</w:t>
      </w:r>
      <w:r w:rsidR="00D93215"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I - NĂM HỌC 2024-2025</w:t>
      </w:r>
    </w:p>
    <w:p w14:paraId="5E10641E" w14:textId="5AA3F378" w:rsidR="00D93215" w:rsidRPr="003A2917" w:rsidRDefault="007B7127" w:rsidP="00D9321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        </w:t>
      </w:r>
      <w:r w:rsidR="00A820C6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      </w:t>
      </w:r>
      <w:r w:rsidR="00D93215"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MÔN:</w:t>
      </w:r>
      <w:r w:rsidR="003A291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624C2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Phân môn </w:t>
      </w:r>
      <w:r w:rsidR="00A820C6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M</w:t>
      </w:r>
      <w:r w:rsidR="00624C2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ĩ thuật</w:t>
      </w:r>
      <w:r w:rsidR="00D93215"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– Lớp </w: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8</w:t>
      </w:r>
      <w:r w:rsidR="00D93215" w:rsidRPr="00DD641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- </w:t>
      </w:r>
      <w:r w:rsidR="00D93215" w:rsidRPr="003A291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Thời gian làm bài: 45 phút</w:t>
      </w:r>
    </w:p>
    <w:p w14:paraId="35DDC251" w14:textId="00C1AECE" w:rsidR="00D93215" w:rsidRPr="00DD6414" w:rsidRDefault="00D93215" w:rsidP="00D93215">
      <w:pPr>
        <w:tabs>
          <w:tab w:val="left" w:pos="2325"/>
          <w:tab w:val="left" w:pos="664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bookmarkEnd w:id="5"/>
    <w:p w14:paraId="2C25645A" w14:textId="4A3CC64C" w:rsidR="00E04423" w:rsidRPr="00DD6414" w:rsidRDefault="00E04423" w:rsidP="00D932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5D180158" w14:textId="70E4E9A8" w:rsidR="00D93215" w:rsidRPr="00DD6414" w:rsidRDefault="007B7127" w:rsidP="007B7127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D6414">
        <w:rPr>
          <w:b/>
          <w:bCs/>
          <w:color w:val="000000" w:themeColor="text1"/>
          <w:kern w:val="24"/>
          <w:sz w:val="28"/>
          <w:szCs w:val="28"/>
          <w:lang w:val="vi-VN"/>
        </w:rPr>
        <w:t xml:space="preserve">1. Nội dung </w:t>
      </w:r>
      <w:r w:rsidRPr="00DD6414">
        <w:rPr>
          <w:b/>
          <w:bCs/>
          <w:color w:val="000000" w:themeColor="text1"/>
          <w:kern w:val="24"/>
          <w:sz w:val="28"/>
          <w:szCs w:val="28"/>
        </w:rPr>
        <w:t>đề</w:t>
      </w:r>
      <w:r w:rsidRPr="00DD6414">
        <w:rPr>
          <w:b/>
          <w:bCs/>
          <w:color w:val="000000" w:themeColor="text1"/>
          <w:kern w:val="24"/>
          <w:sz w:val="28"/>
          <w:szCs w:val="28"/>
          <w:lang w:val="vi-VN"/>
        </w:rPr>
        <w:t xml:space="preserve">: </w:t>
      </w:r>
    </w:p>
    <w:p w14:paraId="2362FC0F" w14:textId="6D89DE09" w:rsidR="00E04423" w:rsidRPr="00DD6414" w:rsidRDefault="00E04423" w:rsidP="00E04423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D6414"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</w:rPr>
        <w:t xml:space="preserve">- </w:t>
      </w:r>
      <w:r w:rsidRPr="00DD6414"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  <w:lang w:val="vi-VN"/>
        </w:rPr>
        <w:t>Tạo bức tranh kết hợp gắn vỏ trứng</w:t>
      </w:r>
      <w:r w:rsidRPr="00DD6414"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</w:rPr>
        <w:t>.</w:t>
      </w:r>
    </w:p>
    <w:p w14:paraId="276C8F7C" w14:textId="77777777" w:rsidR="00E04423" w:rsidRPr="00DD6414" w:rsidRDefault="00E04423" w:rsidP="00E04423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D6414"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</w:rPr>
        <w:t xml:space="preserve">- </w:t>
      </w:r>
      <w:r w:rsidRPr="00DD6414"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  <w:lang w:val="vi-VN"/>
        </w:rPr>
        <w:t>Giới thiệu được nội dung sản phẩm.</w:t>
      </w:r>
    </w:p>
    <w:p w14:paraId="0AC95F31" w14:textId="77777777" w:rsidR="00E04423" w:rsidRPr="00DD6414" w:rsidRDefault="00E04423" w:rsidP="00E0442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D6414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>2.</w:t>
      </w:r>
      <w:r w:rsidRPr="00DD6414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vi-VN"/>
        </w:rPr>
        <w:t xml:space="preserve"> Yêu cầu:</w:t>
      </w:r>
    </w:p>
    <w:p w14:paraId="6A5597CA" w14:textId="77777777" w:rsidR="00E04423" w:rsidRPr="00DD6414" w:rsidRDefault="00E04423" w:rsidP="00E04423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vi-VN"/>
        </w:rPr>
        <w:t>- Hình thức: Tạo hình 3D</w:t>
      </w:r>
      <w:r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vi-VN"/>
        </w:rPr>
        <w:t>– gắn tạo thành bức tranh.</w:t>
      </w:r>
    </w:p>
    <w:p w14:paraId="70AD1B0A" w14:textId="77777777" w:rsidR="00E04423" w:rsidRPr="00DD6414" w:rsidRDefault="00E04423" w:rsidP="00E0442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</w:rPr>
        <w:tab/>
      </w:r>
      <w:r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vi-VN"/>
        </w:rPr>
        <w:t>- Chất liệu: vỏ trứng</w:t>
      </w:r>
      <w:r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</w:rPr>
        <w:t>. (</w:t>
      </w:r>
      <w:r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vi-VN"/>
        </w:rPr>
        <w:t>keo, vỏ chai lăn...</w:t>
      </w:r>
      <w:r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</w:rPr>
        <w:t>)</w:t>
      </w:r>
    </w:p>
    <w:p w14:paraId="3BF335BC" w14:textId="77777777" w:rsidR="00E04423" w:rsidRPr="00DD6414" w:rsidRDefault="00E04423" w:rsidP="00E0442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</w:rPr>
        <w:tab/>
        <w:t xml:space="preserve">- Kích thước: </w:t>
      </w:r>
      <w:r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vi-VN"/>
        </w:rPr>
        <w:t xml:space="preserve"> A4</w:t>
      </w:r>
      <w:r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</w:rPr>
        <w:t>.</w:t>
      </w:r>
    </w:p>
    <w:p w14:paraId="7C6144BC" w14:textId="6C7BD09A" w:rsidR="00E04423" w:rsidRPr="00DD6414" w:rsidRDefault="00E04423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HƯỚNG DẪN ĐÁNH GIÁ THEO TIÊU CHÍ KIỂM TRA </w: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>GIỮA KÌ I</w: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, LỚP </w:t>
      </w:r>
      <w:r w:rsidR="00433466"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8</w:t>
      </w:r>
    </w:p>
    <w:tbl>
      <w:tblPr>
        <w:tblStyle w:val="TableGrid"/>
        <w:tblW w:w="15037" w:type="dxa"/>
        <w:shd w:val="clear" w:color="auto" w:fill="ACB9CA" w:themeFill="text2" w:themeFillTint="66"/>
        <w:tblLook w:val="04A0" w:firstRow="1" w:lastRow="0" w:firstColumn="1" w:lastColumn="0" w:noHBand="0" w:noVBand="1"/>
      </w:tblPr>
      <w:tblGrid>
        <w:gridCol w:w="3807"/>
        <w:gridCol w:w="11230"/>
      </w:tblGrid>
      <w:tr w:rsidR="00C26443" w:rsidRPr="00DD6414" w14:paraId="1FFBB08A" w14:textId="77777777" w:rsidTr="00263A3E">
        <w:trPr>
          <w:trHeight w:val="371"/>
        </w:trPr>
        <w:tc>
          <w:tcPr>
            <w:tcW w:w="3807" w:type="dxa"/>
            <w:shd w:val="clear" w:color="auto" w:fill="FFFFFF" w:themeFill="background1"/>
          </w:tcPr>
          <w:p w14:paraId="3A96DF87" w14:textId="77777777" w:rsidR="00E04423" w:rsidRPr="00DD6414" w:rsidRDefault="00E04423" w:rsidP="00E0442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1230" w:type="dxa"/>
            <w:shd w:val="clear" w:color="auto" w:fill="FFFFFF" w:themeFill="background1"/>
          </w:tcPr>
          <w:p w14:paraId="490A0201" w14:textId="77777777" w:rsidR="00E04423" w:rsidRPr="00DD6414" w:rsidRDefault="00E04423" w:rsidP="00E0442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Tiêu chí đánh giá</w:t>
            </w:r>
          </w:p>
        </w:tc>
      </w:tr>
      <w:tr w:rsidR="00C26443" w:rsidRPr="00DD6414" w14:paraId="20015D1A" w14:textId="77777777" w:rsidTr="001B3989">
        <w:trPr>
          <w:trHeight w:val="2881"/>
        </w:trPr>
        <w:tc>
          <w:tcPr>
            <w:tcW w:w="3807" w:type="dxa"/>
            <w:shd w:val="clear" w:color="auto" w:fill="FFFFFF" w:themeFill="background1"/>
            <w:vAlign w:val="center"/>
          </w:tcPr>
          <w:p w14:paraId="15B05F40" w14:textId="77777777" w:rsidR="00E04423" w:rsidRPr="00DD6414" w:rsidRDefault="00E04423" w:rsidP="00E0442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11230" w:type="dxa"/>
            <w:shd w:val="clear" w:color="auto" w:fill="FFFFFF" w:themeFill="background1"/>
          </w:tcPr>
          <w:p w14:paraId="2A42C7CF" w14:textId="77777777" w:rsidR="00E04423" w:rsidRPr="00DD6414" w:rsidRDefault="00E04423" w:rsidP="00E0442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1. Xác định đúng mục đích sử dụng và vật liệu phù hợp để tạo tranh.</w:t>
            </w:r>
          </w:p>
          <w:p w14:paraId="5EF81475" w14:textId="77777777" w:rsidR="00E04423" w:rsidRPr="00DD6414" w:rsidRDefault="00E04423" w:rsidP="00E0442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2. Lựa chọn được chất liệu, vật liệu phù hợp với hình thức thực hành.</w:t>
            </w:r>
          </w:p>
          <w:p w14:paraId="6E35B88C" w14:textId="77777777" w:rsidR="00E04423" w:rsidRPr="00DD6414" w:rsidRDefault="00E04423" w:rsidP="00E0442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3. Vận dụng được yếu tố và nguyên lí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cân bằng của yếu tố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kĩ thuật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tạo hình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vào thực hành sản phẩm.</w:t>
            </w:r>
          </w:p>
          <w:p w14:paraId="1DF5D038" w14:textId="77777777" w:rsidR="00E04423" w:rsidRPr="00DD6414" w:rsidRDefault="00E04423" w:rsidP="00E0442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4. Vận dụng được nét đặc trưng của tranh sơn mài.</w:t>
            </w:r>
          </w:p>
          <w:p w14:paraId="7A41A378" w14:textId="77777777" w:rsidR="00E04423" w:rsidRPr="00DD6414" w:rsidRDefault="00E04423" w:rsidP="00E0442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5.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Phân tích, nhận xét được giá trị thẩm mĩ, tính ứng dụng của sản phẩm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thể hiện được nét đặc trưng của tranh sơn mài. </w:t>
            </w:r>
          </w:p>
          <w:p w14:paraId="43293C76" w14:textId="77777777" w:rsidR="00E04423" w:rsidRPr="00DD6414" w:rsidRDefault="00E04423" w:rsidP="00E0442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6. Chia sẻ được kinh nghiệm trong thực hành, sáng tạo sản phẩm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6F5D66F0" w14:textId="77777777" w:rsidR="00E04423" w:rsidRPr="00DD6414" w:rsidRDefault="00E04423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tbl>
      <w:tblPr>
        <w:tblStyle w:val="TableGrid"/>
        <w:tblW w:w="15030" w:type="dxa"/>
        <w:tblInd w:w="18" w:type="dxa"/>
        <w:tblLook w:val="04A0" w:firstRow="1" w:lastRow="0" w:firstColumn="1" w:lastColumn="0" w:noHBand="0" w:noVBand="1"/>
      </w:tblPr>
      <w:tblGrid>
        <w:gridCol w:w="3780"/>
        <w:gridCol w:w="11250"/>
      </w:tblGrid>
      <w:tr w:rsidR="00C26443" w:rsidRPr="00DD6414" w14:paraId="1A0062BE" w14:textId="77777777" w:rsidTr="00263A3E">
        <w:tc>
          <w:tcPr>
            <w:tcW w:w="37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4303BD" w14:textId="77777777" w:rsidR="00E04423" w:rsidRPr="00DD6414" w:rsidRDefault="00E04423" w:rsidP="00E0442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Nội dung kiểm tra đánh giá</w:t>
            </w:r>
          </w:p>
        </w:tc>
        <w:tc>
          <w:tcPr>
            <w:tcW w:w="112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F361EC" w14:textId="77777777" w:rsidR="00E04423" w:rsidRPr="00DD6414" w:rsidRDefault="00E04423" w:rsidP="00E0442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Hướng dẫn đánh giá</w:t>
            </w:r>
          </w:p>
        </w:tc>
      </w:tr>
      <w:tr w:rsidR="00C26443" w:rsidRPr="00DD6414" w14:paraId="03F265E4" w14:textId="77777777" w:rsidTr="001B3989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D8DBDB" w14:textId="77777777" w:rsidR="00E04423" w:rsidRPr="00DD6414" w:rsidRDefault="00E04423" w:rsidP="00E0442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1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772950" w14:textId="64FE9D67" w:rsidR="00E04423" w:rsidRPr="00DD6414" w:rsidRDefault="00E04423" w:rsidP="00E0442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>Đạt:</w:t>
            </w:r>
            <w:r w:rsidRPr="00DD641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HS đạt được ít nhất 3 tiêu chí (1,2,3) trở lên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</w:p>
          <w:p w14:paraId="1B78CA37" w14:textId="77777777" w:rsidR="00E04423" w:rsidRPr="00DD6414" w:rsidRDefault="00E04423" w:rsidP="00E0442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D641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>Chưa đạt:</w:t>
            </w:r>
            <w:r w:rsidRPr="00DD641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HS chỉ đạt được tiêu chí 1, tiêu chí 2 hoặc cả hai tiêu chí 1 và 2 trong bảng tiêu chí đánh giá.</w:t>
            </w:r>
          </w:p>
        </w:tc>
      </w:tr>
    </w:tbl>
    <w:p w14:paraId="586D78FD" w14:textId="2EDFA02F" w:rsidR="00E04423" w:rsidRPr="00DD6414" w:rsidRDefault="00E04423" w:rsidP="006E38B8">
      <w:pPr>
        <w:tabs>
          <w:tab w:val="left" w:pos="2325"/>
          <w:tab w:val="left" w:pos="6649"/>
        </w:tabs>
        <w:spacing w:after="0" w:line="312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7AC76F4D" w14:textId="77777777" w:rsidR="00E04423" w:rsidRPr="00DD6414" w:rsidRDefault="00E04423" w:rsidP="00E04423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PHIẾU ĐÁNH GIÁ THEO TIÊU CHÍ</w:t>
      </w:r>
    </w:p>
    <w:tbl>
      <w:tblPr>
        <w:tblW w:w="14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1"/>
        <w:gridCol w:w="2790"/>
        <w:gridCol w:w="2790"/>
        <w:gridCol w:w="3420"/>
        <w:gridCol w:w="3858"/>
      </w:tblGrid>
      <w:tr w:rsidR="00C26443" w:rsidRPr="00DD6414" w14:paraId="77D0AB24" w14:textId="77777777" w:rsidTr="00263A3E">
        <w:trPr>
          <w:trHeight w:val="542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5005E4AB" w14:textId="77777777" w:rsidR="00E04423" w:rsidRPr="00DD6414" w:rsidRDefault="00E04423" w:rsidP="00E04423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  <w:t>NỘI DUNG</w:t>
            </w:r>
          </w:p>
        </w:tc>
        <w:tc>
          <w:tcPr>
            <w:tcW w:w="12858" w:type="dxa"/>
            <w:gridSpan w:val="4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0D224C2A" w14:textId="77777777" w:rsidR="00E04423" w:rsidRPr="00DD6414" w:rsidRDefault="00E04423" w:rsidP="00E04423">
            <w:pPr>
              <w:spacing w:before="24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  <w:t>MỨC ĐỘ ĐÁNH GIÁ</w:t>
            </w:r>
          </w:p>
        </w:tc>
      </w:tr>
      <w:tr w:rsidR="00C26443" w:rsidRPr="00DD6414" w14:paraId="68FD4016" w14:textId="77777777" w:rsidTr="00263A3E">
        <w:trPr>
          <w:trHeight w:val="605"/>
          <w:jc w:val="center"/>
        </w:trPr>
        <w:tc>
          <w:tcPr>
            <w:tcW w:w="2031" w:type="dxa"/>
            <w:vMerge/>
            <w:shd w:val="clear" w:color="auto" w:fill="FFFFFF" w:themeFill="background1"/>
            <w:vAlign w:val="center"/>
            <w:hideMark/>
          </w:tcPr>
          <w:p w14:paraId="1B4273A6" w14:textId="77777777" w:rsidR="00E04423" w:rsidRPr="00DD6414" w:rsidRDefault="00E04423" w:rsidP="00E0442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5F5B6C9D" w14:textId="77777777" w:rsidR="00E04423" w:rsidRPr="00DD6414" w:rsidRDefault="00E04423" w:rsidP="00E044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1. NHẬN BIẾT</w:t>
            </w:r>
          </w:p>
          <w:p w14:paraId="51629D8C" w14:textId="77777777" w:rsidR="00E04423" w:rsidRPr="00DD6414" w:rsidRDefault="00E04423" w:rsidP="00E044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(20%)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4F42EDE2" w14:textId="77777777" w:rsidR="00E04423" w:rsidRPr="00DD6414" w:rsidRDefault="00E04423" w:rsidP="00E044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2. THÔNG HIỂU</w:t>
            </w:r>
          </w:p>
          <w:p w14:paraId="55ACD1C4" w14:textId="77777777" w:rsidR="00E04423" w:rsidRPr="00DD6414" w:rsidRDefault="00E04423" w:rsidP="00E044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(25%)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61F81DCC" w14:textId="77777777" w:rsidR="00E04423" w:rsidRPr="00DD6414" w:rsidRDefault="00E04423" w:rsidP="00E044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3. VẬN DỤNG</w:t>
            </w:r>
          </w:p>
          <w:p w14:paraId="069C13E6" w14:textId="77777777" w:rsidR="00E04423" w:rsidRPr="00DD6414" w:rsidRDefault="00E04423" w:rsidP="00E044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(40%)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2CB40A8A" w14:textId="77777777" w:rsidR="00E04423" w:rsidRPr="00DD6414" w:rsidRDefault="00E04423" w:rsidP="00E044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4. VẬN DỤNG CAO</w:t>
            </w:r>
          </w:p>
          <w:p w14:paraId="12051B84" w14:textId="77777777" w:rsidR="00E04423" w:rsidRPr="00DD6414" w:rsidRDefault="00E04423" w:rsidP="00E044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(15%)</w:t>
            </w:r>
          </w:p>
        </w:tc>
      </w:tr>
      <w:tr w:rsidR="00C26443" w:rsidRPr="00DD6414" w14:paraId="43DE3719" w14:textId="77777777" w:rsidTr="001B3989">
        <w:trPr>
          <w:trHeight w:val="1658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5690817B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>Quan sát</w:t>
            </w:r>
          </w:p>
          <w:p w14:paraId="00C41E55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>và nhận thức thẩm mĩ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7ECC63C3" w14:textId="77777777" w:rsidR="00E04423" w:rsidRPr="00DD6414" w:rsidRDefault="00E04423" w:rsidP="00E04423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Biết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được một số yếu tố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tạo hình: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nội dung bức tranh để tạo.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021C3B96" w14:textId="77777777" w:rsidR="00E04423" w:rsidRPr="00DD6414" w:rsidRDefault="00E04423" w:rsidP="00E04423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- Hiểu biết về về chất liệu/vật liệu để tạo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tranh sơn mài sơn mài Việt Nam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10269F5E" w14:textId="77777777" w:rsidR="00E04423" w:rsidRPr="00DD6414" w:rsidRDefault="00E04423" w:rsidP="00E04423">
            <w:pPr>
              <w:shd w:val="clear" w:color="auto" w:fill="FFFFFF"/>
              <w:tabs>
                <w:tab w:val="left" w:pos="2325"/>
                <w:tab w:val="left" w:pos="6649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Thể hiện được hiểu biết về 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 xml:space="preserve">nguyên lí tạo hình cân bằng, tỉ lệ, hài hoà,…vào 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val="vi-VN"/>
              </w:rPr>
              <w:t>sản phẩmkĩ thuật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.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34BCA3A1" w14:textId="77777777" w:rsidR="00E04423" w:rsidRPr="00DD6414" w:rsidRDefault="00E04423" w:rsidP="00E04423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Thể hiện được thông tin giới thiệu về sản phẩm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kĩ thuật làm tranh sơn mài Việt Nam.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C26443" w:rsidRPr="00DD6414" w14:paraId="6A7BE557" w14:textId="77777777" w:rsidTr="001B3989">
        <w:trPr>
          <w:trHeight w:val="308"/>
          <w:jc w:val="center"/>
        </w:trPr>
        <w:tc>
          <w:tcPr>
            <w:tcW w:w="2031" w:type="dxa"/>
            <w:vMerge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14:paraId="3EF48B3B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468E2568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563DF1DA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217427B1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00236F92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</w:p>
        </w:tc>
      </w:tr>
      <w:tr w:rsidR="00C26443" w:rsidRPr="00DD6414" w14:paraId="76E897C7" w14:textId="77777777" w:rsidTr="001B3989">
        <w:trPr>
          <w:trHeight w:val="1910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2E1A2861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 xml:space="preserve">Sáng tạo </w:t>
            </w:r>
          </w:p>
          <w:p w14:paraId="3C8BD712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>và ứng dụng thẩm mĩ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5BC6B277" w14:textId="77777777" w:rsidR="00E04423" w:rsidRPr="00DD6414" w:rsidRDefault="00E04423" w:rsidP="00E04423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Biết được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bức tranh có sử dụng vỏ trứng để tạo hình sản phẩm mĩ thuật trong cuộc sống.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70B972C4" w14:textId="77777777" w:rsidR="00E04423" w:rsidRPr="00DD6414" w:rsidRDefault="00E04423" w:rsidP="00E04423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Hiểu được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nét đặc trưng của tranh và cách tạo bức tranh bằng vỏ trứng</w:t>
            </w:r>
          </w:p>
          <w:p w14:paraId="1574CCDB" w14:textId="77777777" w:rsidR="00E04423" w:rsidRPr="00DD6414" w:rsidRDefault="00E04423" w:rsidP="00E04423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3CE3A694" w14:textId="77777777" w:rsidR="00E04423" w:rsidRPr="00DD6414" w:rsidRDefault="00E04423" w:rsidP="00E04423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Tạo được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bức tranh kết hợp gắn vỏ trứng,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thể hiện được việc vận dụng yếu tố, nguyên lí tạo hình: hình khối, màu sắc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, tỉ lệ, hài hoà…đảm bảo tính thẩm mĩ.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047A5E60" w14:textId="77777777" w:rsidR="00E04423" w:rsidRPr="00DD6414" w:rsidRDefault="00E04423" w:rsidP="00E04423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Thể hiện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được sự phù hợp về hình khối, màu sắc, tỉ lệ, hài hòa trên sản phẩm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kĩ thuật.</w:t>
            </w:r>
          </w:p>
          <w:p w14:paraId="65833DD9" w14:textId="77777777" w:rsidR="00E04423" w:rsidRPr="00DD6414" w:rsidRDefault="00E04423" w:rsidP="00E04423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C26443" w:rsidRPr="00DD6414" w14:paraId="2831207E" w14:textId="77777777" w:rsidTr="001B3989">
        <w:trPr>
          <w:trHeight w:val="380"/>
          <w:jc w:val="center"/>
        </w:trPr>
        <w:tc>
          <w:tcPr>
            <w:tcW w:w="2031" w:type="dxa"/>
            <w:vMerge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14:paraId="5413A75A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1107FD7E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10%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7A947D6C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15%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2D9C9059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30%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6A5A6066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</w:p>
        </w:tc>
      </w:tr>
      <w:tr w:rsidR="00C26443" w:rsidRPr="00DD6414" w14:paraId="6CB225C4" w14:textId="77777777" w:rsidTr="001B3989">
        <w:trPr>
          <w:trHeight w:val="2153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7FB849C7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 xml:space="preserve">Phân tích </w:t>
            </w:r>
          </w:p>
          <w:p w14:paraId="5BF3467C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>và đánh giá thẩm mĩ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1EE3F22B" w14:textId="77777777" w:rsidR="00E04423" w:rsidRPr="00DD6414" w:rsidRDefault="00E04423" w:rsidP="00E04423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Giới thiệu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được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một số thông tin về sản phẩm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nét đặc trưng của tranh sơn mài Việt Nam.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29CE1D69" w14:textId="77777777" w:rsidR="00E04423" w:rsidRPr="00DD6414" w:rsidRDefault="00E04423" w:rsidP="00E04423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Giới thiệu chất liệu thực hành tạo sản phẩm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tranh sơn mài với chất liệu làm bằng vỏ trứng.</w:t>
            </w:r>
          </w:p>
          <w:p w14:paraId="634B0B0D" w14:textId="77777777" w:rsidR="00E04423" w:rsidRPr="00DD6414" w:rsidRDefault="00E04423" w:rsidP="00E04423">
            <w:pPr>
              <w:shd w:val="clear" w:color="auto" w:fill="FFFFFF"/>
              <w:tabs>
                <w:tab w:val="left" w:pos="2235"/>
              </w:tabs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50F3DD9E" w14:textId="77777777" w:rsidR="00E04423" w:rsidRPr="00DD6414" w:rsidRDefault="00E04423" w:rsidP="00E04423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Mô tả được vẻ đẹp của sản phẩm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kĩ thuật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thông qua sử dụng các yếu tố (khối, hình, màu,…) và nguyên lí tạo hình.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3689E5D1" w14:textId="77777777" w:rsidR="00E04423" w:rsidRPr="00DD6414" w:rsidRDefault="00E04423" w:rsidP="00E04423">
            <w:pPr>
              <w:shd w:val="clear" w:color="auto" w:fill="FFFFFF"/>
              <w:tabs>
                <w:tab w:val="left" w:pos="2325"/>
                <w:tab w:val="left" w:pos="664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</w:pPr>
          </w:p>
          <w:p w14:paraId="63426096" w14:textId="77777777" w:rsidR="00E04423" w:rsidRPr="00DD6414" w:rsidRDefault="00E04423" w:rsidP="00E04423">
            <w:pPr>
              <w:shd w:val="clear" w:color="auto" w:fill="FFFFFF"/>
              <w:tabs>
                <w:tab w:val="left" w:pos="2325"/>
                <w:tab w:val="left" w:pos="664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</w:pP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 xml:space="preserve">- Biết được tính ứng dụng 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val="vi-VN"/>
              </w:rPr>
              <w:t>của sản phẩm kĩ thuật tạo hình.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 xml:space="preserve"> </w:t>
            </w:r>
          </w:p>
          <w:p w14:paraId="04803649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- Giới thiệu được tính ứng dụng của sản phẩm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val="vi-VN"/>
              </w:rPr>
              <w:t xml:space="preserve"> tạo hình.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  <w:p w14:paraId="45AF2F30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Biết liên hệ trách nhiệm bản thân với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việc phát huy giá trị của di sản nghệ thuật văn hoá dân tộc.</w:t>
            </w:r>
          </w:p>
        </w:tc>
      </w:tr>
      <w:tr w:rsidR="00C26443" w:rsidRPr="00DD6414" w14:paraId="72116B5C" w14:textId="77777777" w:rsidTr="001B3989">
        <w:trPr>
          <w:trHeight w:val="353"/>
          <w:jc w:val="center"/>
        </w:trPr>
        <w:tc>
          <w:tcPr>
            <w:tcW w:w="2031" w:type="dxa"/>
            <w:vMerge/>
            <w:shd w:val="clear" w:color="auto" w:fill="9CC2E5" w:themeFill="accent1" w:themeFillTint="99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14:paraId="095FCE89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3B831AD6" w14:textId="149D06DC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2FA95F02" w14:textId="6904D65E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0FAE8C59" w14:textId="64C21E1A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364AE3C9" w14:textId="557AB6CE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</w:p>
        </w:tc>
      </w:tr>
      <w:tr w:rsidR="00C26443" w:rsidRPr="00DD6414" w14:paraId="1C1D3A13" w14:textId="77777777" w:rsidTr="001B3989">
        <w:trPr>
          <w:trHeight w:val="394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2150A45B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14:paraId="2DBDFB52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Xếp loại</w:t>
            </w:r>
          </w:p>
        </w:tc>
        <w:tc>
          <w:tcPr>
            <w:tcW w:w="5580" w:type="dxa"/>
            <w:gridSpan w:val="2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6C5F3E78" w14:textId="6C9BD278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Chưa đạt</w:t>
            </w: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: &lt; 50%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1CEC7EF4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37CF05C5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C26443" w:rsidRPr="00DD6414" w14:paraId="1FBCD7CA" w14:textId="77777777" w:rsidTr="001B3989">
        <w:trPr>
          <w:trHeight w:val="373"/>
          <w:jc w:val="center"/>
        </w:trPr>
        <w:tc>
          <w:tcPr>
            <w:tcW w:w="2031" w:type="dxa"/>
            <w:vMerge/>
            <w:shd w:val="clear" w:color="auto" w:fill="FFFFFF" w:themeFill="background1"/>
            <w:vAlign w:val="center"/>
            <w:hideMark/>
          </w:tcPr>
          <w:p w14:paraId="2849A6C6" w14:textId="77777777" w:rsidR="00E04423" w:rsidRPr="00DD6414" w:rsidRDefault="00E04423" w:rsidP="00E044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858" w:type="dxa"/>
            <w:gridSpan w:val="4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2C8FB26D" w14:textId="33C79415" w:rsidR="00E04423" w:rsidRPr="00DD6414" w:rsidRDefault="00E04423" w:rsidP="00E04423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Đạt: &gt; 50%</w:t>
            </w:r>
          </w:p>
        </w:tc>
      </w:tr>
    </w:tbl>
    <w:p w14:paraId="2AAF3235" w14:textId="77777777" w:rsidR="00E04423" w:rsidRPr="00DD6414" w:rsidRDefault="00E04423" w:rsidP="00E04423">
      <w:pPr>
        <w:shd w:val="clear" w:color="auto" w:fill="FFFFFF"/>
        <w:rPr>
          <w:rFonts w:ascii="Times New Roman" w:eastAsia="Calibri" w:hAnsi="Times New Roman" w:cs="Times New Roman"/>
          <w:color w:val="000000" w:themeColor="text1"/>
        </w:rPr>
      </w:pPr>
    </w:p>
    <w:p w14:paraId="1E25DC38" w14:textId="77777777" w:rsidR="001B3989" w:rsidRPr="00DD6414" w:rsidRDefault="001B3989" w:rsidP="001B3989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2D7E1654" w14:textId="77777777" w:rsidR="001B3989" w:rsidRPr="00DD6414" w:rsidRDefault="001B3989" w:rsidP="001B3989">
      <w:pPr>
        <w:tabs>
          <w:tab w:val="left" w:pos="2325"/>
          <w:tab w:val="left" w:pos="664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592B6104" w14:textId="77777777" w:rsidR="001B3989" w:rsidRPr="00DD6414" w:rsidRDefault="001B3989" w:rsidP="001B3989">
      <w:pPr>
        <w:tabs>
          <w:tab w:val="left" w:pos="2325"/>
          <w:tab w:val="left" w:pos="664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7035C1BF" w14:textId="77777777" w:rsidR="001B3989" w:rsidRPr="00DD6414" w:rsidRDefault="001B3989" w:rsidP="001B3989">
      <w:pPr>
        <w:tabs>
          <w:tab w:val="left" w:pos="2325"/>
          <w:tab w:val="left" w:pos="664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0148A47C" w14:textId="77777777" w:rsidR="001B3989" w:rsidRPr="00DD6414" w:rsidRDefault="001B3989" w:rsidP="00E1398B">
      <w:pPr>
        <w:tabs>
          <w:tab w:val="left" w:pos="2325"/>
          <w:tab w:val="left" w:pos="6649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653F73C2" w14:textId="5410F2EE" w:rsidR="00606850" w:rsidRDefault="004750DF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DD641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</w:t>
      </w:r>
    </w:p>
    <w:p w14:paraId="294475B8" w14:textId="4264E4D7" w:rsidR="006E38B8" w:rsidRDefault="006E38B8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33ABF382" w14:textId="66A98F2D" w:rsidR="006E38B8" w:rsidRDefault="006E38B8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11E6A018" w14:textId="57987E07" w:rsidR="006E38B8" w:rsidRDefault="006E38B8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1027AD0F" w14:textId="5D26DC1C" w:rsidR="006E38B8" w:rsidRDefault="006E38B8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36D6F8D6" w14:textId="7014FB56" w:rsidR="006E38B8" w:rsidRDefault="006E38B8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6FFB0B06" w14:textId="0CE2DDE5" w:rsidR="006E38B8" w:rsidRDefault="006E38B8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76673F47" w14:textId="71F3839F" w:rsidR="006E38B8" w:rsidRDefault="006E38B8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260D5C48" w14:textId="6999F0D3" w:rsidR="006E38B8" w:rsidRDefault="006E38B8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51B8B11B" w14:textId="356F4C93" w:rsidR="006E38B8" w:rsidRDefault="006E38B8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09D96F3C" w14:textId="758CFD60" w:rsidR="006E38B8" w:rsidRDefault="006E38B8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3CE14F00" w14:textId="2AA0880C" w:rsidR="006E38B8" w:rsidRDefault="006E38B8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6B8FEE0D" w14:textId="0BAC63AF" w:rsidR="006E38B8" w:rsidRDefault="006E38B8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6F78E6E5" w14:textId="0C3ED37C" w:rsidR="006E38B8" w:rsidRDefault="006E38B8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6143EBED" w14:textId="05BEBF90" w:rsidR="006E38B8" w:rsidRDefault="006E38B8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01C7B056" w14:textId="64C48F7C" w:rsidR="006E38B8" w:rsidRDefault="006E38B8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63C16363" w14:textId="0D0EA78E" w:rsidR="006E38B8" w:rsidRDefault="006E38B8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063EBD38" w14:textId="2FEDBD86" w:rsidR="006E38B8" w:rsidRDefault="006E38B8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4E8C8FA7" w14:textId="016FC892" w:rsidR="006E38B8" w:rsidRDefault="006E38B8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386E46C8" w14:textId="799E33E8" w:rsidR="006E38B8" w:rsidRDefault="006E38B8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453A3B00" w14:textId="65F6423E" w:rsidR="006E38B8" w:rsidRDefault="006E38B8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33583D29" w14:textId="77777777" w:rsidR="006E38B8" w:rsidRPr="00DD6414" w:rsidRDefault="006E38B8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50328E92" w14:textId="2B583152" w:rsidR="00606850" w:rsidRPr="00DD6414" w:rsidRDefault="00606850" w:rsidP="00606850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BẢN ĐẶC TẢ ĐƠN VỊ KIẾN THỨC MỨC ĐỘ ĐÁNH GIÁ KIỂM TRA </w: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>GIỮA HKI</w: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, LỚP 9</w:t>
      </w:r>
    </w:p>
    <w:p w14:paraId="3E946662" w14:textId="77777777" w:rsidR="00606850" w:rsidRPr="00DD6414" w:rsidRDefault="00606850" w:rsidP="00606850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tbl>
      <w:tblPr>
        <w:tblW w:w="14813" w:type="dxa"/>
        <w:tblInd w:w="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6"/>
        <w:gridCol w:w="5124"/>
        <w:gridCol w:w="6983"/>
      </w:tblGrid>
      <w:tr w:rsidR="00C26443" w:rsidRPr="00DD6414" w14:paraId="76E6504A" w14:textId="77777777" w:rsidTr="00263A3E">
        <w:trPr>
          <w:trHeight w:val="370"/>
        </w:trPr>
        <w:tc>
          <w:tcPr>
            <w:tcW w:w="2706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5E28944B" w14:textId="77777777" w:rsidR="00606850" w:rsidRPr="00DD6414" w:rsidRDefault="00606850" w:rsidP="00C26443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Nội dung kiểm tra</w:t>
            </w:r>
          </w:p>
        </w:tc>
        <w:tc>
          <w:tcPr>
            <w:tcW w:w="5124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55CDE127" w14:textId="77777777" w:rsidR="00606850" w:rsidRPr="00DD6414" w:rsidRDefault="00606850" w:rsidP="00C26443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Đơn vị kiến thức</w:t>
            </w:r>
          </w:p>
        </w:tc>
        <w:tc>
          <w:tcPr>
            <w:tcW w:w="6983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56438230" w14:textId="77777777" w:rsidR="00606850" w:rsidRPr="00DD6414" w:rsidRDefault="00606850" w:rsidP="00C26443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Mức độ đánh giá</w:t>
            </w:r>
          </w:p>
        </w:tc>
      </w:tr>
      <w:tr w:rsidR="00C26443" w:rsidRPr="00DD6414" w14:paraId="4919AC8C" w14:textId="77777777" w:rsidTr="00C26443">
        <w:trPr>
          <w:trHeight w:val="2056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14:paraId="7CA31373" w14:textId="77777777" w:rsidR="00606850" w:rsidRPr="00DD6414" w:rsidRDefault="00606850" w:rsidP="00C2644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Mĩ thuật ứng dụng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172E2AA0" w14:textId="77777777" w:rsidR="00606850" w:rsidRPr="00DD6414" w:rsidRDefault="00606850" w:rsidP="00C264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1. Yếu tố, nguyên lí tạo hình:</w:t>
            </w:r>
          </w:p>
          <w:p w14:paraId="6125FBBD" w14:textId="77777777" w:rsidR="00606850" w:rsidRPr="00DD6414" w:rsidRDefault="00606850" w:rsidP="00C2644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Yếu tố tạo hình:</w:t>
            </w:r>
          </w:p>
          <w:p w14:paraId="093763AC" w14:textId="77777777" w:rsidR="00606850" w:rsidRPr="00DD6414" w:rsidRDefault="00606850" w:rsidP="00C2644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Phân tích, đậm nhạt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 chất cảm, không gian.</w:t>
            </w:r>
          </w:p>
          <w:p w14:paraId="2CF76114" w14:textId="77777777" w:rsidR="00606850" w:rsidRPr="00DD6414" w:rsidRDefault="00606850" w:rsidP="00C2644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Nguyên lí tạo hình:</w:t>
            </w:r>
          </w:p>
          <w:p w14:paraId="2953FA75" w14:textId="77777777" w:rsidR="00606850" w:rsidRPr="00DD6414" w:rsidRDefault="00606850" w:rsidP="00C2644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Cân bằng,  nhịp điệu, nhấn mạnh, chuyển động, tỉ lệ, hài hoà.</w:t>
            </w:r>
          </w:p>
          <w:p w14:paraId="15BC2B34" w14:textId="77777777" w:rsidR="00606850" w:rsidRPr="00DD6414" w:rsidRDefault="00606850" w:rsidP="00C264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2. Thể loại:</w:t>
            </w:r>
          </w:p>
          <w:p w14:paraId="6ED2356A" w14:textId="77777777" w:rsidR="00606850" w:rsidRPr="00DD6414" w:rsidRDefault="00606850" w:rsidP="00C2644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Chất liệu ứng dụng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1158274F" w14:textId="77777777" w:rsidR="00606850" w:rsidRPr="00DD6414" w:rsidRDefault="00606850" w:rsidP="00C264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3. Hoạt động thực hành và thảo luận:</w:t>
            </w:r>
          </w:p>
          <w:p w14:paraId="7DE8C8A7" w14:textId="77777777" w:rsidR="00606850" w:rsidRPr="00DD6414" w:rsidRDefault="00606850" w:rsidP="00C2644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Thực hành sáng tạo, tạo sản phẩm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3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D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.</w:t>
            </w:r>
          </w:p>
          <w:p w14:paraId="6666AF65" w14:textId="77777777" w:rsidR="00606850" w:rsidRPr="00DD6414" w:rsidRDefault="00606850" w:rsidP="00C2644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Hiểu được tính ứng dụng của sản phẩm.</w:t>
            </w:r>
          </w:p>
          <w:p w14:paraId="0C6391EE" w14:textId="77777777" w:rsidR="00606850" w:rsidRPr="00DD6414" w:rsidRDefault="00606850" w:rsidP="00C264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4. Định hướng chủ đề: </w:t>
            </w:r>
          </w:p>
          <w:p w14:paraId="62E221F0" w14:textId="77777777" w:rsidR="00606850" w:rsidRPr="00DD6414" w:rsidRDefault="00606850" w:rsidP="00C2644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Nghệ thuật hiện đại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183CE329" w14:textId="77777777" w:rsidR="00606850" w:rsidRPr="00DD6414" w:rsidRDefault="00606850" w:rsidP="00C2644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14:paraId="72E34FBE" w14:textId="77777777" w:rsidR="00606850" w:rsidRPr="00DD6414" w:rsidRDefault="00606850" w:rsidP="00C264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1. Nhận biết: </w:t>
            </w:r>
          </w:p>
          <w:p w14:paraId="1577208A" w14:textId="3E9E7223" w:rsidR="00606850" w:rsidRPr="00DD6414" w:rsidRDefault="00606850" w:rsidP="00C2644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Xác định được vật liệu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để tạo </w:t>
            </w:r>
            <w:r w:rsidR="00AF2584"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tác phẩm điêu khắc</w:t>
            </w:r>
          </w:p>
          <w:p w14:paraId="162812FF" w14:textId="77777777" w:rsidR="00606850" w:rsidRPr="00DD6414" w:rsidRDefault="00606850" w:rsidP="00C264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2. Thông hiểu: </w:t>
            </w:r>
          </w:p>
          <w:p w14:paraId="1A6D7158" w14:textId="77777777" w:rsidR="00606850" w:rsidRPr="00DD6414" w:rsidRDefault="00606850" w:rsidP="00C2644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Biết cách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vận dụng vỏ trứng để trang trí các sản phẩm ứng dụng.</w:t>
            </w:r>
          </w:p>
          <w:p w14:paraId="73A1F2FD" w14:textId="4A2144A8" w:rsidR="00606850" w:rsidRPr="00DD6414" w:rsidRDefault="00606850" w:rsidP="00C2644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Hiểu được tính ứng dụng c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ủa</w:t>
            </w:r>
            <w:r w:rsidR="00AF2584"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tác phẩm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26F3D2B1" w14:textId="77777777" w:rsidR="00606850" w:rsidRPr="00DD6414" w:rsidRDefault="00606850" w:rsidP="00C264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3. Vận dụng: </w:t>
            </w:r>
          </w:p>
          <w:p w14:paraId="72E690A9" w14:textId="368273F5" w:rsidR="00606850" w:rsidRPr="00DD6414" w:rsidRDefault="00606850" w:rsidP="00C2644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Vận dụng được </w:t>
            </w:r>
            <w:r w:rsidR="00AF2584"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tác phẩm cân bằng động </w:t>
            </w:r>
          </w:p>
          <w:p w14:paraId="63DAA5E1" w14:textId="543F75D6" w:rsidR="007577CE" w:rsidRPr="00DD6414" w:rsidRDefault="007577CE" w:rsidP="00C2644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Vận dụng được yếu tố và nguyên lí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cân bằng của yếu tố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kĩ thuật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tạo hình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vào thực hành sản phẩm điêu khắc tác phẩm cân bằng động.</w:t>
            </w:r>
          </w:p>
          <w:p w14:paraId="07E41478" w14:textId="77777777" w:rsidR="00606850" w:rsidRPr="00DD6414" w:rsidRDefault="00606850" w:rsidP="00C264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4. Vận dụng cao: </w:t>
            </w:r>
          </w:p>
          <w:p w14:paraId="53F1E91A" w14:textId="21986E02" w:rsidR="00606850" w:rsidRPr="00DD6414" w:rsidRDefault="00606850" w:rsidP="00C2644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Biết được tính ứng dụng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val="vi-VN"/>
              </w:rPr>
              <w:t xml:space="preserve">của sản phẩm </w:t>
            </w:r>
          </w:p>
          <w:p w14:paraId="02887C6A" w14:textId="3484E35B" w:rsidR="00606850" w:rsidRPr="00DD6414" w:rsidRDefault="00606850" w:rsidP="00C2644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Giới thiệu được tính ứng dụng của sản phẩm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val="vi-VN"/>
              </w:rPr>
              <w:t xml:space="preserve"> </w:t>
            </w:r>
          </w:p>
        </w:tc>
      </w:tr>
    </w:tbl>
    <w:p w14:paraId="5AB726AF" w14:textId="77777777" w:rsidR="00606850" w:rsidRPr="00DD6414" w:rsidRDefault="00606850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139067EE" w14:textId="0EF0B530" w:rsidR="00606850" w:rsidRDefault="00606850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4363B07A" w14:textId="62762171" w:rsidR="006E38B8" w:rsidRDefault="006E38B8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68EDE62F" w14:textId="09A475C4" w:rsidR="006E38B8" w:rsidRDefault="006E38B8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054687C5" w14:textId="7DD34071" w:rsidR="006E38B8" w:rsidRDefault="006E38B8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2C5C31E1" w14:textId="67F23DE8" w:rsidR="006E38B8" w:rsidRDefault="006E38B8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533DDDD3" w14:textId="0773BAC0" w:rsidR="006E38B8" w:rsidRDefault="006E38B8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7DD01C15" w14:textId="33D244A5" w:rsidR="006E38B8" w:rsidRDefault="006E38B8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24A040E4" w14:textId="32E6213A" w:rsidR="006E38B8" w:rsidRDefault="006E38B8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419582F7" w14:textId="1FCE0FDB" w:rsidR="006E38B8" w:rsidRDefault="006E38B8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3F42FB08" w14:textId="07A53DC6" w:rsidR="006E38B8" w:rsidRDefault="006E38B8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693F7C91" w14:textId="77777777" w:rsidR="006E38B8" w:rsidRPr="00DD6414" w:rsidRDefault="006E38B8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5402C189" w14:textId="77777777" w:rsidR="00606850" w:rsidRPr="00DD6414" w:rsidRDefault="00606850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4948B8DA" w14:textId="579BF396" w:rsidR="004750DF" w:rsidRPr="00DD6414" w:rsidRDefault="00F20E87" w:rsidP="004750D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DD641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 xml:space="preserve">    </w:t>
      </w:r>
      <w:r w:rsidR="004750DF" w:rsidRPr="00DD641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UBND HUYỆN NÚI THÀNH</w:t>
      </w:r>
    </w:p>
    <w:p w14:paraId="05E84D27" w14:textId="77777777" w:rsidR="004750DF" w:rsidRPr="00DD6414" w:rsidRDefault="004750DF" w:rsidP="004750DF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DD641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TRƯỜNG THCS NGUYỄN KHUYẾN </w:t>
      </w:r>
    </w:p>
    <w:p w14:paraId="27F66B06" w14:textId="204BD8B6" w:rsidR="00F20E87" w:rsidRPr="00DD6414" w:rsidRDefault="00F20E87" w:rsidP="00F20E87">
      <w:pPr>
        <w:tabs>
          <w:tab w:val="left" w:pos="2325"/>
          <w:tab w:val="left" w:pos="664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DD6414"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A5C8D1F" wp14:editId="1BBDE5DA">
                <wp:simplePos x="0" y="0"/>
                <wp:positionH relativeFrom="column">
                  <wp:posOffset>533400</wp:posOffset>
                </wp:positionH>
                <wp:positionV relativeFrom="paragraph">
                  <wp:posOffset>6350</wp:posOffset>
                </wp:positionV>
                <wp:extent cx="1517650" cy="0"/>
                <wp:effectExtent l="0" t="0" r="25400" b="19050"/>
                <wp:wrapNone/>
                <wp:docPr id="1999029696" name="Straight Connector 19990296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76E894" id="Straight Connector 199902969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pt,.5pt" to="161.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"/>
            </w:pict>
          </mc:Fallback>
        </mc:AlternateConten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        ĐỀ KIỂM TRA</w: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GIỮA </w: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>KÌ</w: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I - NĂM HỌC 2024-2025</w:t>
      </w:r>
    </w:p>
    <w:p w14:paraId="3374858B" w14:textId="290EFB56" w:rsidR="00F20E87" w:rsidRPr="003A2917" w:rsidRDefault="00F20E87" w:rsidP="00F20E87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            </w:t>
      </w:r>
      <w:r w:rsidR="003F50C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   </w: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MÔN:</w:t>
      </w:r>
      <w:r w:rsidR="003A291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0A4DE1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Phân môn </w:t>
      </w:r>
      <w:r w:rsidR="003F50C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M</w:t>
      </w:r>
      <w:r w:rsidR="000A4DE1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ĩ thuật</w: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– Lớp </w:t>
      </w:r>
      <w:r w:rsidR="0054238A"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9</w:t>
      </w:r>
      <w:r w:rsidRPr="00DD641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- </w:t>
      </w:r>
      <w:r w:rsidRPr="003A291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Thời gian làm bài: 45 phút</w:t>
      </w:r>
    </w:p>
    <w:p w14:paraId="5ADACB4A" w14:textId="77777777" w:rsidR="001B3989" w:rsidRPr="00DD6414" w:rsidRDefault="001B3989" w:rsidP="00994D69">
      <w:pPr>
        <w:tabs>
          <w:tab w:val="left" w:pos="2325"/>
          <w:tab w:val="left" w:pos="6649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33100C80" w14:textId="77777777" w:rsidR="001B3989" w:rsidRPr="00DD6414" w:rsidRDefault="001B3989" w:rsidP="001B398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D6414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vi-VN"/>
        </w:rPr>
        <w:t xml:space="preserve">1. Nội dung </w:t>
      </w:r>
      <w:r w:rsidRPr="00DD6414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>đề</w:t>
      </w:r>
      <w:r w:rsidRPr="00DD6414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vi-VN"/>
        </w:rPr>
        <w:t xml:space="preserve">: </w:t>
      </w:r>
    </w:p>
    <w:p w14:paraId="09BC579B" w14:textId="77777777" w:rsidR="001B3989" w:rsidRPr="00DD6414" w:rsidRDefault="001B3989" w:rsidP="001B3989">
      <w:pPr>
        <w:spacing w:after="0" w:line="240" w:lineRule="auto"/>
        <w:ind w:firstLine="720"/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  <w:lang w:val="vi-VN"/>
        </w:rPr>
      </w:pPr>
      <w:r w:rsidRPr="00DD6414"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</w:rPr>
        <w:t xml:space="preserve">- </w:t>
      </w:r>
      <w:r w:rsidRPr="00DD6414"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  <w:lang w:val="vi-VN"/>
        </w:rPr>
        <w:t>Tạo tác phẩm theo thể loại điêu khắc cân bằng động</w:t>
      </w:r>
      <w:r w:rsidRPr="00DD6414"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</w:rPr>
        <w:t>.</w:t>
      </w:r>
    </w:p>
    <w:p w14:paraId="19798544" w14:textId="77777777" w:rsidR="001B3989" w:rsidRPr="00DD6414" w:rsidRDefault="001B3989" w:rsidP="001B3989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D6414"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</w:rPr>
        <w:t xml:space="preserve">- </w:t>
      </w:r>
      <w:r w:rsidRPr="00DD6414"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  <w:lang w:val="vi-VN"/>
        </w:rPr>
        <w:t>Giới thiệu được nội dung sản phẩm.</w:t>
      </w:r>
    </w:p>
    <w:p w14:paraId="65FA3EC5" w14:textId="77777777" w:rsidR="001B3989" w:rsidRPr="00DD6414" w:rsidRDefault="001B3989" w:rsidP="001B398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D6414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>2.</w:t>
      </w:r>
      <w:r w:rsidRPr="00DD6414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vi-VN"/>
        </w:rPr>
        <w:t xml:space="preserve"> Yêu cầu:</w:t>
      </w:r>
    </w:p>
    <w:p w14:paraId="4C46E6D4" w14:textId="77777777" w:rsidR="001B3989" w:rsidRPr="00DD6414" w:rsidRDefault="001B3989" w:rsidP="001B3989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vi-VN"/>
        </w:rPr>
        <w:t>- Hình thức: Tạo hình 3D</w:t>
      </w:r>
      <w:r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vi-VN"/>
        </w:rPr>
        <w:t>.</w:t>
      </w:r>
    </w:p>
    <w:p w14:paraId="571235FF" w14:textId="77777777" w:rsidR="001B3989" w:rsidRPr="00DD6414" w:rsidRDefault="001B3989" w:rsidP="001B398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</w:rPr>
        <w:tab/>
      </w:r>
      <w:r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vi-VN"/>
        </w:rPr>
        <w:t>- Chất liệu:  giấy bìa cactong, dây thép.</w:t>
      </w:r>
    </w:p>
    <w:p w14:paraId="70AE4F73" w14:textId="77777777" w:rsidR="001B3989" w:rsidRPr="00DD6414" w:rsidRDefault="001B3989" w:rsidP="001B398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</w:rPr>
        <w:tab/>
        <w:t xml:space="preserve">- Kích thước: </w:t>
      </w:r>
      <w:r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vi-VN"/>
        </w:rPr>
        <w:t xml:space="preserve"> cao, rộng 15-20 cm</w:t>
      </w:r>
      <w:r w:rsidRPr="00DD6414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</w:rPr>
        <w:t>.</w:t>
      </w:r>
    </w:p>
    <w:p w14:paraId="6A2AEA7B" w14:textId="5084489F" w:rsidR="001B3989" w:rsidRPr="00DD6414" w:rsidRDefault="001B3989" w:rsidP="001B3989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HƯỚNG DẪN ĐÁNH GIÁ THEO TIÊU CHÍ KIỂM TRA </w: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>GIỮA KÌ I</w:t>
      </w: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, LỚP </w:t>
      </w:r>
      <w:r w:rsidR="00CF0190"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9</w:t>
      </w:r>
    </w:p>
    <w:tbl>
      <w:tblPr>
        <w:tblStyle w:val="TableGrid"/>
        <w:tblW w:w="15037" w:type="dxa"/>
        <w:shd w:val="clear" w:color="auto" w:fill="ACB9CA" w:themeFill="text2" w:themeFillTint="66"/>
        <w:tblLook w:val="04A0" w:firstRow="1" w:lastRow="0" w:firstColumn="1" w:lastColumn="0" w:noHBand="0" w:noVBand="1"/>
      </w:tblPr>
      <w:tblGrid>
        <w:gridCol w:w="3807"/>
        <w:gridCol w:w="11230"/>
      </w:tblGrid>
      <w:tr w:rsidR="00C26443" w:rsidRPr="00DD6414" w14:paraId="58FC9C3A" w14:textId="77777777" w:rsidTr="00263A3E">
        <w:trPr>
          <w:trHeight w:val="371"/>
        </w:trPr>
        <w:tc>
          <w:tcPr>
            <w:tcW w:w="3807" w:type="dxa"/>
            <w:shd w:val="clear" w:color="auto" w:fill="FFFFFF" w:themeFill="background1"/>
          </w:tcPr>
          <w:p w14:paraId="0B726CB2" w14:textId="77777777" w:rsidR="001B3989" w:rsidRPr="00DD6414" w:rsidRDefault="001B3989" w:rsidP="001B398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1230" w:type="dxa"/>
            <w:shd w:val="clear" w:color="auto" w:fill="FFFFFF" w:themeFill="background1"/>
          </w:tcPr>
          <w:p w14:paraId="3FC08D61" w14:textId="77777777" w:rsidR="001B3989" w:rsidRPr="00DD6414" w:rsidRDefault="001B3989" w:rsidP="001B398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Tiêu chí đánh giá</w:t>
            </w:r>
          </w:p>
        </w:tc>
      </w:tr>
      <w:tr w:rsidR="00C26443" w:rsidRPr="00DD6414" w14:paraId="30ADDB81" w14:textId="77777777" w:rsidTr="001B3989">
        <w:trPr>
          <w:trHeight w:val="2881"/>
        </w:trPr>
        <w:tc>
          <w:tcPr>
            <w:tcW w:w="3807" w:type="dxa"/>
            <w:shd w:val="clear" w:color="auto" w:fill="FFFFFF" w:themeFill="background1"/>
            <w:vAlign w:val="center"/>
          </w:tcPr>
          <w:p w14:paraId="6E023CAD" w14:textId="77777777" w:rsidR="001B3989" w:rsidRPr="00DD6414" w:rsidRDefault="001B3989" w:rsidP="001B398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11230" w:type="dxa"/>
            <w:shd w:val="clear" w:color="auto" w:fill="FFFFFF" w:themeFill="background1"/>
          </w:tcPr>
          <w:p w14:paraId="66DEB05B" w14:textId="77777777" w:rsidR="001B3989" w:rsidRPr="00DD6414" w:rsidRDefault="001B3989" w:rsidP="001B398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1. Xác định đúng mục đích sử dụng và vật liệu phù hợp để tạo tác phẩm điêu khắc.</w:t>
            </w:r>
          </w:p>
          <w:p w14:paraId="0820887A" w14:textId="77777777" w:rsidR="001B3989" w:rsidRPr="00DD6414" w:rsidRDefault="001B3989" w:rsidP="001B398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2. Lựa chọn được chất liệu, vật liệu phù hợp với hình thức thực hành.</w:t>
            </w:r>
          </w:p>
          <w:p w14:paraId="632055A2" w14:textId="77777777" w:rsidR="001B3989" w:rsidRPr="00DD6414" w:rsidRDefault="001B3989" w:rsidP="001B398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3. Vận dụng được yếu tố và nguyên lí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cân bằng của yếu tố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kĩ thuật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tạo hình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vào thực hành sản phẩm điêu khắc tác phẩm cân bằng động.</w:t>
            </w:r>
          </w:p>
          <w:p w14:paraId="6A821339" w14:textId="77777777" w:rsidR="001B3989" w:rsidRPr="00DD6414" w:rsidRDefault="001B3989" w:rsidP="001B398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4. Vận dụng được tác phẩm cân bằng động.</w:t>
            </w:r>
          </w:p>
          <w:p w14:paraId="1B2856B7" w14:textId="77777777" w:rsidR="001B3989" w:rsidRPr="00DD6414" w:rsidRDefault="001B3989" w:rsidP="001B398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5.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Phân tích, nhận xét được giá trị thẩm mĩ, tính ứng dụng của sản phẩm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thể hiện được mục đích của tác phẩm  điêu khắc cân bằng động. </w:t>
            </w:r>
          </w:p>
          <w:p w14:paraId="75935842" w14:textId="77777777" w:rsidR="001B3989" w:rsidRPr="00DD6414" w:rsidRDefault="001B3989" w:rsidP="001B398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6. Chia sẻ được kinh nghiệm trong thực hành, sáng tạo sản phẩm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18CAC3B3" w14:textId="77777777" w:rsidR="001B3989" w:rsidRPr="00DD6414" w:rsidRDefault="001B3989" w:rsidP="001B3989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tbl>
      <w:tblPr>
        <w:tblStyle w:val="TableGrid"/>
        <w:tblW w:w="15030" w:type="dxa"/>
        <w:tblInd w:w="18" w:type="dxa"/>
        <w:tblLook w:val="04A0" w:firstRow="1" w:lastRow="0" w:firstColumn="1" w:lastColumn="0" w:noHBand="0" w:noVBand="1"/>
      </w:tblPr>
      <w:tblGrid>
        <w:gridCol w:w="3780"/>
        <w:gridCol w:w="11250"/>
      </w:tblGrid>
      <w:tr w:rsidR="00C26443" w:rsidRPr="00DD6414" w14:paraId="098CA057" w14:textId="77777777" w:rsidTr="00B2317C">
        <w:tc>
          <w:tcPr>
            <w:tcW w:w="37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C269B8" w14:textId="77777777" w:rsidR="001B3989" w:rsidRPr="00DD6414" w:rsidRDefault="001B3989" w:rsidP="001B398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Nội dung kiểm tra đánh giá</w:t>
            </w:r>
          </w:p>
        </w:tc>
        <w:tc>
          <w:tcPr>
            <w:tcW w:w="112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5E7A74" w14:textId="77777777" w:rsidR="001B3989" w:rsidRPr="00DD6414" w:rsidRDefault="001B3989" w:rsidP="001B398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Hướng dẫn đánh giá</w:t>
            </w:r>
          </w:p>
        </w:tc>
      </w:tr>
      <w:tr w:rsidR="00C26443" w:rsidRPr="00DD6414" w14:paraId="160812D7" w14:textId="77777777" w:rsidTr="001B3989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EFE82B" w14:textId="77777777" w:rsidR="001B3989" w:rsidRPr="00DD6414" w:rsidRDefault="001B3989" w:rsidP="001B398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1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AAAD28" w14:textId="77777777" w:rsidR="001B3989" w:rsidRPr="00DD6414" w:rsidRDefault="001B3989" w:rsidP="001B398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>Đạt:</w:t>
            </w:r>
            <w:r w:rsidRPr="00DD641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HS đạt được ít nhất 3 tiêu chí (1,2,3) trở lên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 .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 (HSKT đạt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  <w:lang w:val="vi-VN"/>
              </w:rPr>
              <w:t>tiêu chí 1,3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</w:rPr>
              <w:t>)</w:t>
            </w:r>
          </w:p>
          <w:p w14:paraId="46C1DB54" w14:textId="77777777" w:rsidR="001B3989" w:rsidRPr="00DD6414" w:rsidRDefault="001B3989" w:rsidP="001B398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D641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>Chưa đạt:</w:t>
            </w:r>
            <w:r w:rsidRPr="00DD641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HS chỉ đạt được tiêu chí 1, tiêu chí 2 hoặc cả hai tiêu chí 1 và 2 trong bảng tiêu chí đánh giá.</w:t>
            </w:r>
          </w:p>
        </w:tc>
      </w:tr>
    </w:tbl>
    <w:p w14:paraId="4EC7761B" w14:textId="77777777" w:rsidR="001B3989" w:rsidRPr="00DD6414" w:rsidRDefault="001B3989" w:rsidP="001B3989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550AC5E5" w14:textId="77777777" w:rsidR="001B3989" w:rsidRPr="00DD6414" w:rsidRDefault="001B3989" w:rsidP="001B3989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1956C519" w14:textId="77777777" w:rsidR="001B3989" w:rsidRPr="00DD6414" w:rsidRDefault="001B3989" w:rsidP="001B3989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30D420EE" w14:textId="77777777" w:rsidR="001B3989" w:rsidRPr="00DD6414" w:rsidRDefault="001B3989" w:rsidP="001B3989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550023ED" w14:textId="77777777" w:rsidR="001B3989" w:rsidRPr="00DD6414" w:rsidRDefault="001B3989" w:rsidP="001B3989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DD641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PHIẾU ĐÁNH GIÁ THEO TIÊU CHÍ</w:t>
      </w:r>
    </w:p>
    <w:tbl>
      <w:tblPr>
        <w:tblW w:w="14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1"/>
        <w:gridCol w:w="2790"/>
        <w:gridCol w:w="2790"/>
        <w:gridCol w:w="3420"/>
        <w:gridCol w:w="3858"/>
      </w:tblGrid>
      <w:tr w:rsidR="00C26443" w:rsidRPr="00DD6414" w14:paraId="12838818" w14:textId="77777777" w:rsidTr="00B2317C">
        <w:trPr>
          <w:trHeight w:val="542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016F104C" w14:textId="77777777" w:rsidR="001B3989" w:rsidRPr="00DD6414" w:rsidRDefault="001B3989" w:rsidP="001B398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  <w:t>NỘI DUNG</w:t>
            </w:r>
          </w:p>
        </w:tc>
        <w:tc>
          <w:tcPr>
            <w:tcW w:w="12858" w:type="dxa"/>
            <w:gridSpan w:val="4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1CD0D4E1" w14:textId="77777777" w:rsidR="001B3989" w:rsidRPr="00DD6414" w:rsidRDefault="001B3989" w:rsidP="001B3989">
            <w:pPr>
              <w:spacing w:before="24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  <w:t>MỨC ĐỘ ĐÁNH GIÁ</w:t>
            </w:r>
          </w:p>
        </w:tc>
      </w:tr>
      <w:tr w:rsidR="00C26443" w:rsidRPr="00DD6414" w14:paraId="0358FD2F" w14:textId="77777777" w:rsidTr="00B2317C">
        <w:trPr>
          <w:trHeight w:val="605"/>
          <w:jc w:val="center"/>
        </w:trPr>
        <w:tc>
          <w:tcPr>
            <w:tcW w:w="2031" w:type="dxa"/>
            <w:vMerge/>
            <w:shd w:val="clear" w:color="auto" w:fill="FFFFFF" w:themeFill="background1"/>
            <w:vAlign w:val="center"/>
            <w:hideMark/>
          </w:tcPr>
          <w:p w14:paraId="5B08C337" w14:textId="77777777" w:rsidR="001B3989" w:rsidRPr="00DD6414" w:rsidRDefault="001B3989" w:rsidP="001B3989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7A3609E7" w14:textId="77777777" w:rsidR="001B3989" w:rsidRPr="00DD6414" w:rsidRDefault="001B3989" w:rsidP="001B39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1. NHẬN BIẾT</w:t>
            </w:r>
          </w:p>
          <w:p w14:paraId="0626E140" w14:textId="77777777" w:rsidR="001B3989" w:rsidRPr="00DD6414" w:rsidRDefault="001B3989" w:rsidP="001B39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(20%)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1C9C1152" w14:textId="77777777" w:rsidR="001B3989" w:rsidRPr="00DD6414" w:rsidRDefault="001B3989" w:rsidP="001B39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2. THÔNG HIỂU</w:t>
            </w:r>
          </w:p>
          <w:p w14:paraId="2A512BB1" w14:textId="77777777" w:rsidR="001B3989" w:rsidRPr="00DD6414" w:rsidRDefault="001B3989" w:rsidP="001B39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(25%)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0705E1EC" w14:textId="77777777" w:rsidR="001B3989" w:rsidRPr="00DD6414" w:rsidRDefault="001B3989" w:rsidP="001B39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3. VẬN DỤNG</w:t>
            </w:r>
          </w:p>
          <w:p w14:paraId="07B8CC31" w14:textId="77777777" w:rsidR="001B3989" w:rsidRPr="00DD6414" w:rsidRDefault="001B3989" w:rsidP="001B39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(40%)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577E22C8" w14:textId="77777777" w:rsidR="001B3989" w:rsidRPr="00DD6414" w:rsidRDefault="001B3989" w:rsidP="001B39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4. VẬN DỤNG CAO</w:t>
            </w:r>
          </w:p>
          <w:p w14:paraId="1D09283A" w14:textId="77777777" w:rsidR="001B3989" w:rsidRPr="00DD6414" w:rsidRDefault="001B3989" w:rsidP="001B39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(15%)</w:t>
            </w:r>
          </w:p>
        </w:tc>
      </w:tr>
      <w:tr w:rsidR="00C26443" w:rsidRPr="00DD6414" w14:paraId="616B5E39" w14:textId="77777777" w:rsidTr="001B3989">
        <w:trPr>
          <w:trHeight w:val="1658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07F5ABD3" w14:textId="77777777" w:rsidR="001B3989" w:rsidRPr="00DD6414" w:rsidRDefault="001B3989" w:rsidP="001B39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>Quan sát</w:t>
            </w:r>
          </w:p>
          <w:p w14:paraId="76CD7685" w14:textId="77777777" w:rsidR="001B3989" w:rsidRPr="00DD6414" w:rsidRDefault="001B3989" w:rsidP="001B39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>và nhận thức thẩm mĩ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4348C759" w14:textId="77777777" w:rsidR="001B3989" w:rsidRPr="00DD6414" w:rsidRDefault="001B3989" w:rsidP="001B3989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Biết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được một số yếu tố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tạo hình: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nội dung điêu khắc tác phẩm.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5A14850F" w14:textId="77777777" w:rsidR="001B3989" w:rsidRPr="00DD6414" w:rsidRDefault="001B3989" w:rsidP="001B3989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- Hiểu biết về về chất liệu/vật liệu để tạo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tác phẩm cân bằng động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60418795" w14:textId="77777777" w:rsidR="001B3989" w:rsidRPr="00DD6414" w:rsidRDefault="001B3989" w:rsidP="001B3989">
            <w:pPr>
              <w:shd w:val="clear" w:color="auto" w:fill="FFFFFF"/>
              <w:tabs>
                <w:tab w:val="left" w:pos="2325"/>
                <w:tab w:val="left" w:pos="6649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Thể hiện được hiểu biết về 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 xml:space="preserve">nguyên lí tạo hình cân bằng, tỉ lệ, hài hoà,…vào 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val="vi-VN"/>
              </w:rPr>
              <w:t>sản phẩmkĩ thuật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.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4CFB57FD" w14:textId="77777777" w:rsidR="001B3989" w:rsidRPr="00DD6414" w:rsidRDefault="001B3989" w:rsidP="001B3989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Thể hiện được thông tin giới thiệu về sản phẩm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kĩ thuật làm sản phẩm điêu khắc cân bằng động.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C26443" w:rsidRPr="00DD6414" w14:paraId="4F12A852" w14:textId="77777777" w:rsidTr="001B3989">
        <w:trPr>
          <w:trHeight w:val="308"/>
          <w:jc w:val="center"/>
        </w:trPr>
        <w:tc>
          <w:tcPr>
            <w:tcW w:w="2031" w:type="dxa"/>
            <w:vMerge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14:paraId="6F0A9E53" w14:textId="77777777" w:rsidR="001B3989" w:rsidRPr="00DD6414" w:rsidRDefault="001B3989" w:rsidP="001B39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0568CC65" w14:textId="77777777" w:rsidR="001B3989" w:rsidRPr="00DD6414" w:rsidRDefault="001B3989" w:rsidP="001B39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2075E415" w14:textId="77777777" w:rsidR="001B3989" w:rsidRPr="00DD6414" w:rsidRDefault="001B3989" w:rsidP="001B39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65BBC59B" w14:textId="77777777" w:rsidR="001B3989" w:rsidRPr="00DD6414" w:rsidRDefault="001B3989" w:rsidP="001B39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6F98AC30" w14:textId="77777777" w:rsidR="001B3989" w:rsidRPr="00DD6414" w:rsidRDefault="001B3989" w:rsidP="001B39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</w:p>
        </w:tc>
      </w:tr>
      <w:tr w:rsidR="00C26443" w:rsidRPr="00DD6414" w14:paraId="638C9CEB" w14:textId="77777777" w:rsidTr="001B3989">
        <w:trPr>
          <w:trHeight w:val="1910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19D0276F" w14:textId="77777777" w:rsidR="001B3989" w:rsidRPr="00DD6414" w:rsidRDefault="001B3989" w:rsidP="001B39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 xml:space="preserve">Sáng tạo </w:t>
            </w:r>
          </w:p>
          <w:p w14:paraId="61859867" w14:textId="77777777" w:rsidR="001B3989" w:rsidRPr="00DD6414" w:rsidRDefault="001B3989" w:rsidP="001B39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>và ứng dụng thẩm mĩ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5D348168" w14:textId="77777777" w:rsidR="001B3989" w:rsidRPr="00DD6414" w:rsidRDefault="001B3989" w:rsidP="001B3989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Biết được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tác phẩm dùng giấy bìa để tạo hình sản phẩm mĩ thuật trong cuộc sống.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42555264" w14:textId="77777777" w:rsidR="001B3989" w:rsidRPr="00DD6414" w:rsidRDefault="001B3989" w:rsidP="001B3989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Hiểu được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nét đặc trưng của tác phẩm cân bằng động.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5E469779" w14:textId="77777777" w:rsidR="001B3989" w:rsidRPr="00DD6414" w:rsidRDefault="001B3989" w:rsidP="001B3989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Tạo được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tác phẩm cân bằng động </w:t>
            </w:r>
            <w:r w:rsidR="005D6A6F"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,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nguyên lí tạo hình: hình khối, màu sắc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, tỉ lệ, hài hoà…đảm bảo tính thẩm mĩ.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552DF24B" w14:textId="77777777" w:rsidR="001B3989" w:rsidRPr="00DD6414" w:rsidRDefault="001B3989" w:rsidP="001B3989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Thể hiện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được sự phù hợp về hình khối, màu sắc, tỉ lệ, hài hòa trên sản phẩm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kĩ thuật.</w:t>
            </w:r>
          </w:p>
          <w:p w14:paraId="5EB51251" w14:textId="77777777" w:rsidR="001B3989" w:rsidRPr="00DD6414" w:rsidRDefault="001B3989" w:rsidP="001B3989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C26443" w:rsidRPr="00DD6414" w14:paraId="697DB449" w14:textId="77777777" w:rsidTr="001B3989">
        <w:trPr>
          <w:trHeight w:val="380"/>
          <w:jc w:val="center"/>
        </w:trPr>
        <w:tc>
          <w:tcPr>
            <w:tcW w:w="2031" w:type="dxa"/>
            <w:vMerge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14:paraId="246CC800" w14:textId="77777777" w:rsidR="001B3989" w:rsidRPr="00DD6414" w:rsidRDefault="001B3989" w:rsidP="001B398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7C417FAA" w14:textId="77777777" w:rsidR="001B3989" w:rsidRPr="00DD6414" w:rsidRDefault="001B3989" w:rsidP="001B39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10%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77CB8A86" w14:textId="77777777" w:rsidR="001B3989" w:rsidRPr="00DD6414" w:rsidRDefault="001B3989" w:rsidP="001B39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15%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568E3AED" w14:textId="77777777" w:rsidR="001B3989" w:rsidRPr="00DD6414" w:rsidRDefault="001B3989" w:rsidP="001B39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30%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297786DE" w14:textId="77777777" w:rsidR="001B3989" w:rsidRPr="00DD6414" w:rsidRDefault="001B3989" w:rsidP="001B39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</w:p>
        </w:tc>
      </w:tr>
      <w:tr w:rsidR="00C26443" w:rsidRPr="00DD6414" w14:paraId="096A7EF1" w14:textId="77777777" w:rsidTr="001B3989">
        <w:trPr>
          <w:trHeight w:val="2153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167A32DB" w14:textId="77777777" w:rsidR="001B3989" w:rsidRPr="00DD6414" w:rsidRDefault="001B3989" w:rsidP="001B39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 xml:space="preserve">Phân tích </w:t>
            </w:r>
          </w:p>
          <w:p w14:paraId="68FDC955" w14:textId="77777777" w:rsidR="001B3989" w:rsidRPr="00DD6414" w:rsidRDefault="001B3989" w:rsidP="001B39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>và đánh giá thẩm mĩ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6B21B08C" w14:textId="77777777" w:rsidR="001B3989" w:rsidRPr="00DD6414" w:rsidRDefault="001B3989" w:rsidP="005D6A6F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Giới thiệu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được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một số thông tin về sản phẩm</w:t>
            </w:r>
            <w:r w:rsidR="005D6A6F"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tác phẩm cân bằng động.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067ECF91" w14:textId="77777777" w:rsidR="001B3989" w:rsidRPr="00DD6414" w:rsidRDefault="001B3989" w:rsidP="001B3989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 Giới thiệu chất liệu thực hành tạo sản phẩm</w:t>
            </w:r>
            <w:r w:rsidR="005D6A6F"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tác phẩm cân bằng động với các loại chất liệu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.</w:t>
            </w:r>
          </w:p>
          <w:p w14:paraId="49EDA5F2" w14:textId="77777777" w:rsidR="001B3989" w:rsidRPr="00DD6414" w:rsidRDefault="001B3989" w:rsidP="001B3989">
            <w:pPr>
              <w:shd w:val="clear" w:color="auto" w:fill="FFFFFF"/>
              <w:tabs>
                <w:tab w:val="left" w:pos="2235"/>
              </w:tabs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3D041E90" w14:textId="77777777" w:rsidR="001B3989" w:rsidRPr="00DD6414" w:rsidRDefault="001B3989" w:rsidP="001B3989">
            <w:pPr>
              <w:shd w:val="clear" w:color="auto" w:fill="FFFFFF"/>
              <w:spacing w:before="240"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Mô tả được vẻ đẹp của sản phẩm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>kĩ thuật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thông qua sử dụng các yếu tố (khối, hình, màu,…) và nguyên lí tạo hình.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6215587F" w14:textId="77777777" w:rsidR="001B3989" w:rsidRPr="00DD6414" w:rsidRDefault="001B3989" w:rsidP="001B3989">
            <w:pPr>
              <w:shd w:val="clear" w:color="auto" w:fill="FFFFFF"/>
              <w:tabs>
                <w:tab w:val="left" w:pos="2325"/>
                <w:tab w:val="left" w:pos="664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</w:pPr>
          </w:p>
          <w:p w14:paraId="67F0E656" w14:textId="77777777" w:rsidR="001B3989" w:rsidRPr="00DD6414" w:rsidRDefault="001B3989" w:rsidP="001B3989">
            <w:pPr>
              <w:shd w:val="clear" w:color="auto" w:fill="FFFFFF"/>
              <w:tabs>
                <w:tab w:val="left" w:pos="2325"/>
                <w:tab w:val="left" w:pos="664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</w:pP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 xml:space="preserve">- Biết được tính ứng dụng 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val="vi-VN"/>
              </w:rPr>
              <w:t>của sản phẩm kĩ thuật tạo hình.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 xml:space="preserve"> </w:t>
            </w:r>
          </w:p>
          <w:p w14:paraId="1FC16828" w14:textId="77777777" w:rsidR="001B3989" w:rsidRPr="00DD6414" w:rsidRDefault="001B3989" w:rsidP="001B398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- Giới thiệu được tính ứng dụng của sản phẩm</w:t>
            </w:r>
            <w:r w:rsidRPr="00DD6414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val="vi-VN"/>
              </w:rPr>
              <w:t xml:space="preserve"> tạo hình.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  <w:p w14:paraId="59C5841F" w14:textId="77777777" w:rsidR="001B3989" w:rsidRPr="00DD6414" w:rsidRDefault="001B3989" w:rsidP="001B398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Biết liên hệ trách nhiệm bản thân với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việc phát huy giá trị của di sản nghệ thuật văn hoá dân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vi-VN"/>
              </w:rPr>
              <w:lastRenderedPageBreak/>
              <w:t>tộc.</w:t>
            </w:r>
          </w:p>
        </w:tc>
      </w:tr>
      <w:tr w:rsidR="00C26443" w:rsidRPr="00DD6414" w14:paraId="100DFE31" w14:textId="77777777" w:rsidTr="001B3989">
        <w:trPr>
          <w:trHeight w:val="353"/>
          <w:jc w:val="center"/>
        </w:trPr>
        <w:tc>
          <w:tcPr>
            <w:tcW w:w="2031" w:type="dxa"/>
            <w:vMerge/>
            <w:shd w:val="clear" w:color="auto" w:fill="9CC2E5" w:themeFill="accent1" w:themeFillTint="99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14:paraId="5594A9AF" w14:textId="77777777" w:rsidR="001B3989" w:rsidRPr="00DD6414" w:rsidRDefault="001B3989" w:rsidP="001B398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433E7903" w14:textId="77777777" w:rsidR="001B3989" w:rsidRPr="00DD6414" w:rsidRDefault="001B3989" w:rsidP="001B39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(HSKT đạt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  <w:lang w:val="vi-VN"/>
              </w:rPr>
              <w:t>1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</w:rPr>
              <w:t>%)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4EB54B25" w14:textId="77777777" w:rsidR="001B3989" w:rsidRPr="00DD6414" w:rsidRDefault="001B3989" w:rsidP="001B39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(HSKT đạt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  <w:lang w:val="vi-VN"/>
              </w:rPr>
              <w:t>1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</w:rPr>
              <w:t>%)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1C10A93A" w14:textId="77777777" w:rsidR="001B3989" w:rsidRPr="00DD6414" w:rsidRDefault="001B3989" w:rsidP="001B39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(HSKT đạt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  <w:lang w:val="vi-VN"/>
              </w:rPr>
              <w:t>1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</w:rPr>
              <w:t>%)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4638E74B" w14:textId="77777777" w:rsidR="001B3989" w:rsidRPr="00DD6414" w:rsidRDefault="001B3989" w:rsidP="001B39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5%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(HSKT đạt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  <w:lang w:val="vi-VN"/>
              </w:rPr>
              <w:t>1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</w:rPr>
              <w:t>%)</w:t>
            </w:r>
          </w:p>
        </w:tc>
      </w:tr>
      <w:tr w:rsidR="00C26443" w:rsidRPr="00DD6414" w14:paraId="3C1A145D" w14:textId="77777777" w:rsidTr="001B3989">
        <w:trPr>
          <w:trHeight w:val="394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03DD5E65" w14:textId="77777777" w:rsidR="001B3989" w:rsidRPr="00DD6414" w:rsidRDefault="001B3989" w:rsidP="001B39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14:paraId="5E7AEBD5" w14:textId="77777777" w:rsidR="001B3989" w:rsidRPr="00DD6414" w:rsidRDefault="001B3989" w:rsidP="001B39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Xếp loại</w:t>
            </w:r>
          </w:p>
        </w:tc>
        <w:tc>
          <w:tcPr>
            <w:tcW w:w="5580" w:type="dxa"/>
            <w:gridSpan w:val="2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2CB62B7D" w14:textId="77777777" w:rsidR="001B3989" w:rsidRPr="00DD6414" w:rsidRDefault="001B3989" w:rsidP="001B39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Chưa đạt</w:t>
            </w: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: &lt; 50%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</w:rPr>
              <w:t>(HSKT: không đạt tiêu chí nào)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63AF1D78" w14:textId="77777777" w:rsidR="001B3989" w:rsidRPr="00DD6414" w:rsidRDefault="001B3989" w:rsidP="001B39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500A743C" w14:textId="77777777" w:rsidR="001B3989" w:rsidRPr="00DD6414" w:rsidRDefault="001B3989" w:rsidP="001B39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C26443" w:rsidRPr="00DD6414" w14:paraId="1AFEE0B3" w14:textId="77777777" w:rsidTr="001B3989">
        <w:trPr>
          <w:trHeight w:val="373"/>
          <w:jc w:val="center"/>
        </w:trPr>
        <w:tc>
          <w:tcPr>
            <w:tcW w:w="2031" w:type="dxa"/>
            <w:vMerge/>
            <w:shd w:val="clear" w:color="auto" w:fill="FFFFFF" w:themeFill="background1"/>
            <w:vAlign w:val="center"/>
            <w:hideMark/>
          </w:tcPr>
          <w:p w14:paraId="4F8C0335" w14:textId="77777777" w:rsidR="001B3989" w:rsidRPr="00DD6414" w:rsidRDefault="001B3989" w:rsidP="001B39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858" w:type="dxa"/>
            <w:gridSpan w:val="4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4963F6C6" w14:textId="77777777" w:rsidR="001B3989" w:rsidRPr="00DD6414" w:rsidRDefault="001B3989" w:rsidP="001B398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DD641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Đạt: &gt; 50%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(HSKT: Đạt 1 trong 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  <w:lang w:val="vi-VN"/>
              </w:rPr>
              <w:t>3</w:t>
            </w:r>
            <w:r w:rsidRPr="00DD641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 tiêu chí)</w:t>
            </w:r>
          </w:p>
        </w:tc>
      </w:tr>
    </w:tbl>
    <w:p w14:paraId="3EFEF38A" w14:textId="77777777" w:rsidR="001B3989" w:rsidRPr="00DD6414" w:rsidRDefault="001B3989" w:rsidP="001B3989">
      <w:pPr>
        <w:shd w:val="clear" w:color="auto" w:fill="FFFFFF"/>
        <w:rPr>
          <w:rFonts w:ascii="Times New Roman" w:eastAsia="Calibri" w:hAnsi="Times New Roman" w:cs="Times New Roman"/>
          <w:color w:val="000000" w:themeColor="text1"/>
        </w:rPr>
      </w:pPr>
    </w:p>
    <w:p w14:paraId="55D1DE08" w14:textId="77777777" w:rsidR="00E04423" w:rsidRPr="00DD6414" w:rsidRDefault="00E04423" w:rsidP="005F5A07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  <w:lang w:val="vi-VN"/>
        </w:rPr>
      </w:pPr>
    </w:p>
    <w:sectPr w:rsidR="00E04423" w:rsidRPr="00DD6414" w:rsidSect="006E38B8">
      <w:pgSz w:w="16840" w:h="11907" w:orient="landscape" w:code="9"/>
      <w:pgMar w:top="1135" w:right="1531" w:bottom="624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5C0A0B" w14:textId="77777777" w:rsidR="00C736E3" w:rsidRDefault="00C736E3" w:rsidP="006E38B8">
      <w:pPr>
        <w:spacing w:after="0" w:line="240" w:lineRule="auto"/>
      </w:pPr>
      <w:r>
        <w:separator/>
      </w:r>
    </w:p>
  </w:endnote>
  <w:endnote w:type="continuationSeparator" w:id="0">
    <w:p w14:paraId="3EC39086" w14:textId="77777777" w:rsidR="00C736E3" w:rsidRDefault="00C736E3" w:rsidP="006E3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EAFDB0" w14:textId="77777777" w:rsidR="00C736E3" w:rsidRDefault="00C736E3" w:rsidP="006E38B8">
      <w:pPr>
        <w:spacing w:after="0" w:line="240" w:lineRule="auto"/>
      </w:pPr>
      <w:r>
        <w:separator/>
      </w:r>
    </w:p>
  </w:footnote>
  <w:footnote w:type="continuationSeparator" w:id="0">
    <w:p w14:paraId="0368E41B" w14:textId="77777777" w:rsidR="00C736E3" w:rsidRDefault="00C736E3" w:rsidP="006E38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3730E"/>
    <w:multiLevelType w:val="hybridMultilevel"/>
    <w:tmpl w:val="9424CBFA"/>
    <w:lvl w:ilvl="0" w:tplc="2FDEA93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361B4"/>
    <w:multiLevelType w:val="hybridMultilevel"/>
    <w:tmpl w:val="57DAA696"/>
    <w:lvl w:ilvl="0" w:tplc="B8F87EA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3835B3"/>
    <w:multiLevelType w:val="hybridMultilevel"/>
    <w:tmpl w:val="8D1CF21A"/>
    <w:lvl w:ilvl="0" w:tplc="8CEE2B0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33DC0"/>
    <w:multiLevelType w:val="hybridMultilevel"/>
    <w:tmpl w:val="02E2F296"/>
    <w:lvl w:ilvl="0" w:tplc="377620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CA0D41"/>
    <w:multiLevelType w:val="hybridMultilevel"/>
    <w:tmpl w:val="D9645990"/>
    <w:lvl w:ilvl="0" w:tplc="5F04796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354AC"/>
    <w:multiLevelType w:val="hybridMultilevel"/>
    <w:tmpl w:val="5056596E"/>
    <w:lvl w:ilvl="0" w:tplc="5B1E0AB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F72EF9"/>
    <w:multiLevelType w:val="hybridMultilevel"/>
    <w:tmpl w:val="27D6BB94"/>
    <w:lvl w:ilvl="0" w:tplc="4510094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F7563F"/>
    <w:multiLevelType w:val="hybridMultilevel"/>
    <w:tmpl w:val="45FEAA1E"/>
    <w:lvl w:ilvl="0" w:tplc="D1AAE4C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7F1E50"/>
    <w:multiLevelType w:val="hybridMultilevel"/>
    <w:tmpl w:val="2AD203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376C18"/>
    <w:multiLevelType w:val="hybridMultilevel"/>
    <w:tmpl w:val="61880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253841"/>
    <w:multiLevelType w:val="hybridMultilevel"/>
    <w:tmpl w:val="7AD2620C"/>
    <w:lvl w:ilvl="0" w:tplc="CF4C186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79587F"/>
    <w:multiLevelType w:val="hybridMultilevel"/>
    <w:tmpl w:val="F5CAE32C"/>
    <w:lvl w:ilvl="0" w:tplc="4B06883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B3644A"/>
    <w:multiLevelType w:val="hybridMultilevel"/>
    <w:tmpl w:val="AFA01760"/>
    <w:lvl w:ilvl="0" w:tplc="5E9622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BE3441"/>
    <w:multiLevelType w:val="hybridMultilevel"/>
    <w:tmpl w:val="3C04E9CC"/>
    <w:lvl w:ilvl="0" w:tplc="A63E06C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F62189"/>
    <w:multiLevelType w:val="hybridMultilevel"/>
    <w:tmpl w:val="82E060A8"/>
    <w:lvl w:ilvl="0" w:tplc="A52AA63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F05DDE"/>
    <w:multiLevelType w:val="hybridMultilevel"/>
    <w:tmpl w:val="EBCEBC68"/>
    <w:lvl w:ilvl="0" w:tplc="8EAAA9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1"/>
  </w:num>
  <w:num w:numId="4">
    <w:abstractNumId w:val="1"/>
  </w:num>
  <w:num w:numId="5">
    <w:abstractNumId w:val="4"/>
  </w:num>
  <w:num w:numId="6">
    <w:abstractNumId w:val="14"/>
  </w:num>
  <w:num w:numId="7">
    <w:abstractNumId w:val="10"/>
  </w:num>
  <w:num w:numId="8">
    <w:abstractNumId w:val="6"/>
  </w:num>
  <w:num w:numId="9">
    <w:abstractNumId w:val="12"/>
  </w:num>
  <w:num w:numId="10">
    <w:abstractNumId w:val="0"/>
  </w:num>
  <w:num w:numId="11">
    <w:abstractNumId w:val="5"/>
  </w:num>
  <w:num w:numId="12">
    <w:abstractNumId w:val="3"/>
  </w:num>
  <w:num w:numId="13">
    <w:abstractNumId w:val="2"/>
  </w:num>
  <w:num w:numId="14">
    <w:abstractNumId w:val="15"/>
  </w:num>
  <w:num w:numId="15">
    <w:abstractNumId w:val="8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FA6"/>
    <w:rsid w:val="000072D9"/>
    <w:rsid w:val="000331E1"/>
    <w:rsid w:val="00036E22"/>
    <w:rsid w:val="00047F82"/>
    <w:rsid w:val="000500FB"/>
    <w:rsid w:val="00050A5C"/>
    <w:rsid w:val="0005337C"/>
    <w:rsid w:val="0006487F"/>
    <w:rsid w:val="000709A6"/>
    <w:rsid w:val="00081442"/>
    <w:rsid w:val="00084BF6"/>
    <w:rsid w:val="0008525D"/>
    <w:rsid w:val="00096C34"/>
    <w:rsid w:val="000A4DE1"/>
    <w:rsid w:val="000C42E8"/>
    <w:rsid w:val="000D2CFF"/>
    <w:rsid w:val="000D6F8F"/>
    <w:rsid w:val="000E0CE2"/>
    <w:rsid w:val="00113E37"/>
    <w:rsid w:val="00125AA2"/>
    <w:rsid w:val="00154B6D"/>
    <w:rsid w:val="001828BB"/>
    <w:rsid w:val="00182ED8"/>
    <w:rsid w:val="0018386C"/>
    <w:rsid w:val="001A037F"/>
    <w:rsid w:val="001B3989"/>
    <w:rsid w:val="00203403"/>
    <w:rsid w:val="0021788F"/>
    <w:rsid w:val="00226778"/>
    <w:rsid w:val="00233DF7"/>
    <w:rsid w:val="00243CE8"/>
    <w:rsid w:val="00260746"/>
    <w:rsid w:val="00263A3E"/>
    <w:rsid w:val="0027494E"/>
    <w:rsid w:val="00276024"/>
    <w:rsid w:val="002761CC"/>
    <w:rsid w:val="00280F71"/>
    <w:rsid w:val="00282091"/>
    <w:rsid w:val="00291706"/>
    <w:rsid w:val="002952AF"/>
    <w:rsid w:val="002A1758"/>
    <w:rsid w:val="002B10A8"/>
    <w:rsid w:val="002C1A7B"/>
    <w:rsid w:val="002C27F5"/>
    <w:rsid w:val="002F5E20"/>
    <w:rsid w:val="002F6C14"/>
    <w:rsid w:val="00344213"/>
    <w:rsid w:val="00347317"/>
    <w:rsid w:val="00352BFA"/>
    <w:rsid w:val="0036078D"/>
    <w:rsid w:val="00385039"/>
    <w:rsid w:val="003A2917"/>
    <w:rsid w:val="003B40AF"/>
    <w:rsid w:val="003B7801"/>
    <w:rsid w:val="003E1507"/>
    <w:rsid w:val="003F285C"/>
    <w:rsid w:val="003F4CF5"/>
    <w:rsid w:val="003F4F0E"/>
    <w:rsid w:val="003F50C9"/>
    <w:rsid w:val="0040332F"/>
    <w:rsid w:val="004062B2"/>
    <w:rsid w:val="00410C0A"/>
    <w:rsid w:val="0041762C"/>
    <w:rsid w:val="00425B52"/>
    <w:rsid w:val="00431EE4"/>
    <w:rsid w:val="00433466"/>
    <w:rsid w:val="00450B07"/>
    <w:rsid w:val="004750DF"/>
    <w:rsid w:val="004A65F9"/>
    <w:rsid w:val="004B69EC"/>
    <w:rsid w:val="004C391F"/>
    <w:rsid w:val="004E643B"/>
    <w:rsid w:val="004F262F"/>
    <w:rsid w:val="004F33A4"/>
    <w:rsid w:val="004F7927"/>
    <w:rsid w:val="005120AE"/>
    <w:rsid w:val="005158C1"/>
    <w:rsid w:val="00517972"/>
    <w:rsid w:val="0052604D"/>
    <w:rsid w:val="00533ADF"/>
    <w:rsid w:val="0054238A"/>
    <w:rsid w:val="005624E8"/>
    <w:rsid w:val="005959E0"/>
    <w:rsid w:val="005C3608"/>
    <w:rsid w:val="005D6A6F"/>
    <w:rsid w:val="005F3974"/>
    <w:rsid w:val="005F5A07"/>
    <w:rsid w:val="005F6F99"/>
    <w:rsid w:val="00606850"/>
    <w:rsid w:val="00624C2F"/>
    <w:rsid w:val="00676F74"/>
    <w:rsid w:val="00691D86"/>
    <w:rsid w:val="00696E13"/>
    <w:rsid w:val="006A0400"/>
    <w:rsid w:val="006A1FF7"/>
    <w:rsid w:val="006A2593"/>
    <w:rsid w:val="006B0407"/>
    <w:rsid w:val="006B5866"/>
    <w:rsid w:val="006C59F3"/>
    <w:rsid w:val="006D187A"/>
    <w:rsid w:val="006E2634"/>
    <w:rsid w:val="006E38B8"/>
    <w:rsid w:val="007066CC"/>
    <w:rsid w:val="00706996"/>
    <w:rsid w:val="0073052A"/>
    <w:rsid w:val="00735302"/>
    <w:rsid w:val="007441FA"/>
    <w:rsid w:val="007541A3"/>
    <w:rsid w:val="007555C8"/>
    <w:rsid w:val="007558C1"/>
    <w:rsid w:val="007577CE"/>
    <w:rsid w:val="00762B43"/>
    <w:rsid w:val="0077140D"/>
    <w:rsid w:val="007735A4"/>
    <w:rsid w:val="00780A9C"/>
    <w:rsid w:val="00784160"/>
    <w:rsid w:val="00793A44"/>
    <w:rsid w:val="007B026C"/>
    <w:rsid w:val="007B7127"/>
    <w:rsid w:val="007B7694"/>
    <w:rsid w:val="007C572A"/>
    <w:rsid w:val="007E2938"/>
    <w:rsid w:val="007E7C03"/>
    <w:rsid w:val="007F1A8E"/>
    <w:rsid w:val="00803302"/>
    <w:rsid w:val="00807253"/>
    <w:rsid w:val="00886AFC"/>
    <w:rsid w:val="008C128E"/>
    <w:rsid w:val="008C4614"/>
    <w:rsid w:val="008C5BCE"/>
    <w:rsid w:val="008E0B3D"/>
    <w:rsid w:val="008E239D"/>
    <w:rsid w:val="008E53C3"/>
    <w:rsid w:val="00913683"/>
    <w:rsid w:val="009145A7"/>
    <w:rsid w:val="00931E6F"/>
    <w:rsid w:val="00935CB8"/>
    <w:rsid w:val="00937CC2"/>
    <w:rsid w:val="009571E5"/>
    <w:rsid w:val="00964780"/>
    <w:rsid w:val="0097248B"/>
    <w:rsid w:val="00977DBC"/>
    <w:rsid w:val="00981861"/>
    <w:rsid w:val="009837EE"/>
    <w:rsid w:val="00985F91"/>
    <w:rsid w:val="00986502"/>
    <w:rsid w:val="00994D69"/>
    <w:rsid w:val="009A1819"/>
    <w:rsid w:val="009B5AFA"/>
    <w:rsid w:val="00A03F7F"/>
    <w:rsid w:val="00A1492A"/>
    <w:rsid w:val="00A5351F"/>
    <w:rsid w:val="00A820C6"/>
    <w:rsid w:val="00A97F2D"/>
    <w:rsid w:val="00AA467A"/>
    <w:rsid w:val="00AA672F"/>
    <w:rsid w:val="00AB537A"/>
    <w:rsid w:val="00AD0A88"/>
    <w:rsid w:val="00AD2FA6"/>
    <w:rsid w:val="00AE47AF"/>
    <w:rsid w:val="00AF2584"/>
    <w:rsid w:val="00AF7092"/>
    <w:rsid w:val="00B070DB"/>
    <w:rsid w:val="00B10AE1"/>
    <w:rsid w:val="00B2317C"/>
    <w:rsid w:val="00B4263B"/>
    <w:rsid w:val="00B811BD"/>
    <w:rsid w:val="00B8360A"/>
    <w:rsid w:val="00B90FCC"/>
    <w:rsid w:val="00B92F6D"/>
    <w:rsid w:val="00B96BAA"/>
    <w:rsid w:val="00BA2B1A"/>
    <w:rsid w:val="00BB4360"/>
    <w:rsid w:val="00BC1982"/>
    <w:rsid w:val="00BC6608"/>
    <w:rsid w:val="00BE6DEE"/>
    <w:rsid w:val="00BF35EC"/>
    <w:rsid w:val="00C0787D"/>
    <w:rsid w:val="00C26443"/>
    <w:rsid w:val="00C352E7"/>
    <w:rsid w:val="00C736E3"/>
    <w:rsid w:val="00C81AA2"/>
    <w:rsid w:val="00C91521"/>
    <w:rsid w:val="00CA11FE"/>
    <w:rsid w:val="00CB7178"/>
    <w:rsid w:val="00CC0D89"/>
    <w:rsid w:val="00CC70E8"/>
    <w:rsid w:val="00CC712C"/>
    <w:rsid w:val="00CD6908"/>
    <w:rsid w:val="00CF0190"/>
    <w:rsid w:val="00CF5133"/>
    <w:rsid w:val="00D03D6A"/>
    <w:rsid w:val="00D156DA"/>
    <w:rsid w:val="00D43BB0"/>
    <w:rsid w:val="00D93215"/>
    <w:rsid w:val="00DD3648"/>
    <w:rsid w:val="00DD6414"/>
    <w:rsid w:val="00DD67F6"/>
    <w:rsid w:val="00DD7664"/>
    <w:rsid w:val="00DF1750"/>
    <w:rsid w:val="00E04423"/>
    <w:rsid w:val="00E113F5"/>
    <w:rsid w:val="00E1398B"/>
    <w:rsid w:val="00E32414"/>
    <w:rsid w:val="00E40F80"/>
    <w:rsid w:val="00E47B49"/>
    <w:rsid w:val="00E72755"/>
    <w:rsid w:val="00E74613"/>
    <w:rsid w:val="00E801EB"/>
    <w:rsid w:val="00E850B3"/>
    <w:rsid w:val="00E874A5"/>
    <w:rsid w:val="00E951F1"/>
    <w:rsid w:val="00EA15CC"/>
    <w:rsid w:val="00EA7B41"/>
    <w:rsid w:val="00EC6D1F"/>
    <w:rsid w:val="00F14A12"/>
    <w:rsid w:val="00F20E87"/>
    <w:rsid w:val="00F279BE"/>
    <w:rsid w:val="00F36937"/>
    <w:rsid w:val="00F42A0C"/>
    <w:rsid w:val="00F55FA6"/>
    <w:rsid w:val="00F708FB"/>
    <w:rsid w:val="00F71711"/>
    <w:rsid w:val="00F744F4"/>
    <w:rsid w:val="00F75E81"/>
    <w:rsid w:val="00FA148C"/>
    <w:rsid w:val="00FB020D"/>
    <w:rsid w:val="00FB1A37"/>
    <w:rsid w:val="00FC26FE"/>
    <w:rsid w:val="00FD2A42"/>
    <w:rsid w:val="00FF53CD"/>
    <w:rsid w:val="00FF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E0766"/>
  <w15:docId w15:val="{EC2B58F1-473A-4364-B239-6A1C3A42D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5FC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5FC1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39"/>
    <w:rsid w:val="008C5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50B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64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E3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38B8"/>
  </w:style>
  <w:style w:type="paragraph" w:styleId="Footer">
    <w:name w:val="footer"/>
    <w:basedOn w:val="Normal"/>
    <w:link w:val="FooterChar"/>
    <w:uiPriority w:val="99"/>
    <w:unhideWhenUsed/>
    <w:rsid w:val="006E3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3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4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FD378-DE6C-4D2C-8041-1D827245D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17</Pages>
  <Words>2425</Words>
  <Characters>13829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34</cp:revision>
  <dcterms:created xsi:type="dcterms:W3CDTF">2024-10-15T13:44:00Z</dcterms:created>
  <dcterms:modified xsi:type="dcterms:W3CDTF">2024-10-25T13:23:00Z</dcterms:modified>
</cp:coreProperties>
</file>